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8BA" w14:textId="5EA36425" w:rsidR="00F41B52" w:rsidRPr="008C2720" w:rsidRDefault="00F41B52">
      <w:pPr>
        <w:rPr>
          <w:rFonts w:ascii="TH SarabunPSK" w:hAnsi="TH SarabunPSK" w:cs="TH SarabunPSK"/>
        </w:rPr>
      </w:pPr>
    </w:p>
    <w:tbl>
      <w:tblPr>
        <w:tblStyle w:val="TableGrid1"/>
        <w:tblW w:w="10276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93C81"/>
        <w:tblLook w:val="04A0" w:firstRow="1" w:lastRow="0" w:firstColumn="1" w:lastColumn="0" w:noHBand="0" w:noVBand="1"/>
      </w:tblPr>
      <w:tblGrid>
        <w:gridCol w:w="2550"/>
        <w:gridCol w:w="19"/>
        <w:gridCol w:w="985"/>
        <w:gridCol w:w="241"/>
        <w:gridCol w:w="1275"/>
        <w:gridCol w:w="1360"/>
        <w:gridCol w:w="962"/>
        <w:gridCol w:w="102"/>
        <w:gridCol w:w="502"/>
        <w:gridCol w:w="2280"/>
      </w:tblGrid>
      <w:tr w:rsidR="00E82786" w:rsidRPr="00CC7804" w14:paraId="627FFF5E" w14:textId="77777777" w:rsidTr="00AD36EE">
        <w:trPr>
          <w:trHeight w:val="1009"/>
        </w:trPr>
        <w:tc>
          <w:tcPr>
            <w:tcW w:w="35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06D9F2D3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C780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เอกสาร</w:t>
            </w:r>
          </w:p>
          <w:p w14:paraId="72453708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780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AS-001</w:t>
            </w:r>
          </w:p>
        </w:tc>
        <w:tc>
          <w:tcPr>
            <w:tcW w:w="6722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AC44F"/>
            <w:vAlign w:val="center"/>
          </w:tcPr>
          <w:p w14:paraId="645D1874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C780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แบบสมัครเป็นผู้ประเมินหลักสูตร</w:t>
            </w:r>
          </w:p>
        </w:tc>
      </w:tr>
      <w:tr w:rsidR="00E82786" w:rsidRPr="00CC7804" w14:paraId="0C7F4B55" w14:textId="77777777" w:rsidTr="00AD36EE">
        <w:trPr>
          <w:trHeight w:val="445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6374A232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กรุณากรอกข้อมูลรายละเอียดให้ครบถ้วน</w:t>
            </w:r>
          </w:p>
        </w:tc>
      </w:tr>
      <w:tr w:rsidR="00E82786" w:rsidRPr="00CC7804" w14:paraId="7A545BB3" w14:textId="77777777" w:rsidTr="00AD36EE">
        <w:trPr>
          <w:trHeight w:val="445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BF9D3"/>
            <w:vAlign w:val="center"/>
          </w:tcPr>
          <w:p w14:paraId="0A79B654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Pr="00CC78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 </w:t>
            </w:r>
            <w:r w:rsidRPr="00CC78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ข้อมูลของผู้สมัคร</w:t>
            </w:r>
          </w:p>
        </w:tc>
      </w:tr>
      <w:tr w:rsidR="00E82786" w:rsidRPr="00CC7804" w14:paraId="1A46E363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EE22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2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1.1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วันที่สมัคร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(วัน-เดือน-พ.ศ.)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82786" w:rsidRPr="00CC7804" w14:paraId="0FE922D0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E120D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1.2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ข้อมูลของผู้สมัคร</w:t>
            </w:r>
          </w:p>
          <w:p w14:paraId="61574254" w14:textId="77777777" w:rsidR="00E82786" w:rsidRPr="00CC7804" w:rsidRDefault="00E82786" w:rsidP="00AD36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ข้าพเจ้า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____________________________________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ปีเกิด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________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สัญชาติ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__________________________</w:t>
            </w:r>
          </w:p>
          <w:p w14:paraId="6B9886E6" w14:textId="77777777" w:rsidR="00E82786" w:rsidRPr="00CC7804" w:rsidRDefault="00E82786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บ้านเลขที่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ตรอก/ซอย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ถนน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หมู่ที่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</w:t>
            </w:r>
          </w:p>
          <w:p w14:paraId="557C2575" w14:textId="77777777" w:rsidR="00E82786" w:rsidRPr="00CC7804" w:rsidRDefault="00E82786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ตำบล/แขวง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อำเภอ/เขต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จังหวัด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</w:t>
            </w:r>
          </w:p>
          <w:p w14:paraId="16B5D5BE" w14:textId="77777777" w:rsidR="00E82786" w:rsidRPr="00CC7804" w:rsidRDefault="00E82786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รหัสไปรษณีย์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โทรศัพท์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 Email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</w:t>
            </w:r>
          </w:p>
          <w:p w14:paraId="58D5A480" w14:textId="77777777" w:rsidR="00E82786" w:rsidRPr="00CC7804" w:rsidRDefault="00E82786" w:rsidP="00AD36E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ตำแหน่ง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_____________________________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หน่วยงาน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__________________________________________</w:t>
            </w:r>
          </w:p>
          <w:p w14:paraId="1714B179" w14:textId="2DBE4CFA" w:rsidR="00E82786" w:rsidRPr="00CC7804" w:rsidRDefault="00E82786" w:rsidP="00AD36EE">
            <w:pPr>
              <w:spacing w:after="24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เลขประจำตัวประชาชน  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="00924693"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CC78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A8"/>
            </w:r>
          </w:p>
        </w:tc>
      </w:tr>
      <w:tr w:rsidR="00E82786" w:rsidRPr="00CC7804" w14:paraId="757D9A7A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E92D59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1.3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ประวัติการศึกษา </w:t>
            </w:r>
            <w:r w:rsidRPr="00CC780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(ระบุรายละเอียดในตารางด้านล่าง)</w:t>
            </w:r>
          </w:p>
        </w:tc>
      </w:tr>
      <w:tr w:rsidR="00E82786" w:rsidRPr="00CC7804" w14:paraId="0E55EAD5" w14:textId="77777777" w:rsidTr="00AD36EE">
        <w:trPr>
          <w:trHeight w:val="453"/>
        </w:trPr>
        <w:tc>
          <w:tcPr>
            <w:tcW w:w="2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E9C30EE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3861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90E08FA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ชื่อสถานศึกษา/ ประเทศ</w:t>
            </w:r>
          </w:p>
        </w:tc>
        <w:tc>
          <w:tcPr>
            <w:tcW w:w="106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A7B5C07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ปีที่สำเร็จการศึกษา (พ.ศ.)</w:t>
            </w:r>
          </w:p>
        </w:tc>
        <w:tc>
          <w:tcPr>
            <w:tcW w:w="278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9864019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</w:tr>
      <w:tr w:rsidR="00E82786" w:rsidRPr="00CC7804" w14:paraId="22038E21" w14:textId="77777777" w:rsidTr="00AD36EE">
        <w:trPr>
          <w:trHeight w:val="453"/>
        </w:trPr>
        <w:tc>
          <w:tcPr>
            <w:tcW w:w="2569" w:type="dxa"/>
            <w:gridSpan w:val="2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111EA880" w14:textId="77777777" w:rsidR="00E82786" w:rsidRPr="00CC7804" w:rsidRDefault="00E82786" w:rsidP="00AD36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861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32F60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15B8AC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A6C8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4217C9FE" w14:textId="77777777" w:rsidTr="00AD36EE">
        <w:trPr>
          <w:trHeight w:val="453"/>
        </w:trPr>
        <w:tc>
          <w:tcPr>
            <w:tcW w:w="2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7D705C34" w14:textId="77777777" w:rsidR="00E82786" w:rsidRPr="00CC7804" w:rsidRDefault="00E82786" w:rsidP="00AD36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3861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E3D63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5DA9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30256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38E07E47" w14:textId="77777777" w:rsidTr="00AD36EE">
        <w:trPr>
          <w:trHeight w:val="453"/>
        </w:trPr>
        <w:tc>
          <w:tcPr>
            <w:tcW w:w="2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25ACEC7E" w14:textId="77777777" w:rsidR="00E82786" w:rsidRPr="00CC7804" w:rsidRDefault="00E82786" w:rsidP="00AD36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3861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F961B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7397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49839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2A0A1C6A" w14:textId="77777777" w:rsidTr="00AD36EE">
        <w:trPr>
          <w:trHeight w:val="453"/>
        </w:trPr>
        <w:tc>
          <w:tcPr>
            <w:tcW w:w="2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17592CC8" w14:textId="3D61658B" w:rsidR="00E82786" w:rsidRPr="00CC7804" w:rsidRDefault="00E82786" w:rsidP="00AD36EE">
            <w:pPr>
              <w:spacing w:after="240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 w:rsidR="00BB6D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ๆ (ระบุ)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____________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  <w:t>____________________</w:t>
            </w:r>
          </w:p>
        </w:tc>
        <w:tc>
          <w:tcPr>
            <w:tcW w:w="3861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17B6F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D3186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5C8FE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11F513B3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F0D3A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1.4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การฝึกอบรม/ดูงาน </w:t>
            </w:r>
            <w:r w:rsidRPr="00CC780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(ระบุรายละเอียดในตารางด้านล่าง)</w:t>
            </w:r>
          </w:p>
        </w:tc>
      </w:tr>
      <w:tr w:rsidR="00E82786" w:rsidRPr="00CC7804" w14:paraId="5372569A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20185EF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การฝึกอบรม ดูงาน</w:t>
            </w: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F7BD561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ชื่อหลักสูตร</w:t>
            </w: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B59C85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ชื่อสถาบัน/ประเทศ</w:t>
            </w: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E426039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</w:p>
        </w:tc>
      </w:tr>
      <w:tr w:rsidR="00E82786" w:rsidRPr="00CC7804" w14:paraId="53E93711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6471415D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E56A72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317333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D58EC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42A9EE1C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34F25F3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BAB3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24BFA3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D8BBD1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67A2E838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0C206FF5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73BDEE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4A2895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039CC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68A51991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6FB38954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A8455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77FA2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C5BB09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10C74D98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20D2AC97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33D952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250F0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BE837D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556B" w:rsidRPr="00CC7804" w14:paraId="2F35CA1B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1724BF03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C0861E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E6174C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1895C1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556B" w:rsidRPr="00CC7804" w14:paraId="0EE4B9B1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33EE35CA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92447F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5AAC3C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E2315" w14:textId="77777777" w:rsidR="009A556B" w:rsidRPr="00CC7804" w:rsidRDefault="009A556B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02079C79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88B5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1.5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ประวัติการทำงาน ประสบการณ์</w:t>
            </w:r>
          </w:p>
        </w:tc>
      </w:tr>
      <w:tr w:rsidR="00E82786" w:rsidRPr="00CC7804" w14:paraId="37E58BC3" w14:textId="77777777" w:rsidTr="00AD36EE">
        <w:trPr>
          <w:trHeight w:val="453"/>
        </w:trPr>
        <w:tc>
          <w:tcPr>
            <w:tcW w:w="2550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90A8314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องค์กร/สถาบัน/หน่วยงาน</w:t>
            </w: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3538E28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322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8150B3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84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701B766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82786" w:rsidRPr="00CC7804" w14:paraId="5F312E6E" w14:textId="77777777" w:rsidTr="00AD36EE">
        <w:trPr>
          <w:trHeight w:val="453"/>
        </w:trPr>
        <w:tc>
          <w:tcPr>
            <w:tcW w:w="2550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7C2F8B2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FA7D22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เริ่ม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9F6815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ถึง</w:t>
            </w:r>
          </w:p>
        </w:tc>
        <w:tc>
          <w:tcPr>
            <w:tcW w:w="2322" w:type="dxa"/>
            <w:gridSpan w:val="2"/>
            <w:vMerge/>
            <w:tcBorders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68A23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24788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3B33F5DA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7CCF2C2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DE5147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E0DAC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34B5F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34AF3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1A2CC40E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536B90AC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9A0693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FB2B6B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BD5E92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E1D171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0A065299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426A050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50DE39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A1F6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428AA7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CE0E45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77398D25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2F9B6FC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1C07F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6ABDC3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EC7A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3EBF3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2EED710E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75E8B641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4D884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13385C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661DBA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8F4F98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4575E97C" w14:textId="77777777" w:rsidTr="00AD36EE">
        <w:trPr>
          <w:trHeight w:val="453"/>
        </w:trPr>
        <w:tc>
          <w:tcPr>
            <w:tcW w:w="2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</w:tcPr>
          <w:p w14:paraId="66170312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DDB357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35D65E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D8BBE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96EFAE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474C8F5E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8B1CE0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1.6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เกียรติประวัติ/ผลงานที่โดดเด่น</w:t>
            </w:r>
          </w:p>
          <w:p w14:paraId="0EDFAD9F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</w:t>
            </w:r>
            <w:r w:rsidRPr="00CC780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ระบุ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_____________________________________________________________________________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___________________________________________________________________________________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___________________________________________________________________________________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___________________________________________________________________________________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___________________________________________________________________________________</w:t>
            </w:r>
          </w:p>
          <w:p w14:paraId="361463FC" w14:textId="77777777" w:rsidR="00E82786" w:rsidRPr="00CC7804" w:rsidRDefault="00E82786" w:rsidP="00AD36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2786" w:rsidRPr="00CC7804" w14:paraId="27C085ED" w14:textId="77777777" w:rsidTr="00AD36EE">
        <w:trPr>
          <w:trHeight w:val="453"/>
        </w:trPr>
        <w:tc>
          <w:tcPr>
            <w:tcW w:w="643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24D44D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1.7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สาขาที่มีความเชี่ยวชาญ</w:t>
            </w:r>
          </w:p>
          <w:p w14:paraId="22F16EEF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โปรดระบุสาขาความเชี่ยวชาญของท่าน โดยทำเครื่องหมาย </w:t>
            </w:r>
          </w:p>
        </w:tc>
        <w:tc>
          <w:tcPr>
            <w:tcW w:w="156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397BF3" w14:textId="77777777" w:rsidR="00E82786" w:rsidRPr="00CC7804" w:rsidRDefault="00E82786" w:rsidP="00AD36EE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สาขาความเชี่ยวชาญ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(โปรดระบุเพียง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54EACC" w14:textId="77777777" w:rsidR="00E82786" w:rsidRPr="00CC7804" w:rsidRDefault="00E82786" w:rsidP="00AD36EE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สาขาความเชี่ยวชาญ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รอง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ไม่เกิน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E82786" w:rsidRPr="00CC7804" w14:paraId="5700A3D2" w14:textId="77777777" w:rsidTr="00AD36EE">
        <w:trPr>
          <w:trHeight w:val="453"/>
        </w:trPr>
        <w:tc>
          <w:tcPr>
            <w:tcW w:w="643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DEABA4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ความเข้าใจและใช้เทคโนโลยีดิจิทัล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Digital Literacy)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3C6B848D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2)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นโยบาย มาตรฐาน และกฎระเบียบ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Digital Governance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  <w:t>Standard and Compliance)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03C8E420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3)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เทคโนโลยีดิจิทัล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Digital Technology)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4CE45D5E" w14:textId="5F3C86AC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="00C43E6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การบริการข้อมูล และการบริหารโครงการ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Strategic and Project Management)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6FDEAC66" w14:textId="0FFB3F81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5)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ภาวะผู้นำในยุคดิจิทัล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Digital </w:t>
            </w:r>
            <w:r w:rsidR="00F30F07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eadership)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4C88A94F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6)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การเปลี่ยนแปลงสู่ยุคดิจิทัล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Digital Transformation)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31D4170A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7)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ระบบซอฟต์แวร์ และฐานข้อมูล การเขียนโปรแกรม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30849E38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8)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ฮาร์ดแวร์ และระบบเครือข่าย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6AB69E09" w14:textId="54607A5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9)  </w:t>
            </w:r>
            <w:r w:rsidR="003E1DF7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เทคโนโลยีไอโอที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Internet of Things: IoT</w:t>
            </w:r>
            <w:r w:rsidR="003E1DF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7AD9BB59" w14:textId="77777777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10)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ปัญญาประดิษฐ์ ข้อมูลขนาดใหญ่ วิทยาการข้อมูล การเรียนรู้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ของเครื่อง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(AI, Big Data, Data Science, Machine Learning)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0DF53DBF" w14:textId="48F7258C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11) </w:t>
            </w:r>
            <w:r w:rsidR="008B179F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เทคโนโลยีบล็อกเชน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Block Chain</w:t>
            </w:r>
            <w:r w:rsidR="008B179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144E77F8" w14:textId="1285F355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12)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ความมั่น</w:t>
            </w:r>
            <w:r w:rsidR="006B5709">
              <w:rPr>
                <w:rFonts w:ascii="TH SarabunPSK" w:hAnsi="TH SarabunPSK" w:cs="TH SarabunPSK" w:hint="cs"/>
                <w:sz w:val="32"/>
                <w:szCs w:val="32"/>
                <w:cs/>
              </w:rPr>
              <w:t>คงปลอดภัย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ทางไซเบอร์ (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Cyber Security)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รายละเอียดเพิ่มเติม (หากมี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)_______________________________</w:t>
            </w:r>
          </w:p>
          <w:p w14:paraId="215D25AF" w14:textId="6A556654" w:rsidR="00E82786" w:rsidRPr="00CC7804" w:rsidRDefault="00E82786" w:rsidP="00AD36EE">
            <w:pPr>
              <w:ind w:left="326" w:hanging="326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13)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สาขาความเชี่ยวชาญด้านดิจิทัล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ๆ (ระบุ)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___________________</w:t>
            </w:r>
          </w:p>
        </w:tc>
        <w:tc>
          <w:tcPr>
            <w:tcW w:w="156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B7415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6F"/>
            </w:r>
          </w:p>
          <w:p w14:paraId="5421045F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11B199F0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6B5577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61BAA8CB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50EA6988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DF74ED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56957EDD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4030CB29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AEECCCC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6336CFA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1DE87582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79F0C906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5CF25A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CA343E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5D432EA6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6F"/>
            </w:r>
          </w:p>
          <w:p w14:paraId="75618785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3998E4C4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8CF8F6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6F"/>
            </w:r>
          </w:p>
          <w:p w14:paraId="7037D353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8B30ED1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4C1E8C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1B3CCAA9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06377B28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7C6521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54407449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47B9F16E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436FEBCB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37B594A0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4C139BB6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74969F0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71E757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C4D591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0C41D0CE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6F"/>
            </w:r>
          </w:p>
          <w:p w14:paraId="53F419FE" w14:textId="77777777" w:rsidR="00E82786" w:rsidRPr="00CC7804" w:rsidRDefault="00E82786" w:rsidP="00AD3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56961717" w14:textId="77777777" w:rsidR="00E82786" w:rsidRPr="00CC7804" w:rsidRDefault="00E82786" w:rsidP="00AD36E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786" w:rsidRPr="00CC7804" w14:paraId="7FC4935F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99A0A8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 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ข้าพเจ้ามีความประสงค์สมัครคัดเลือกเป็นผู้ประเมินหลักสูตร และขอรับรองว่าข้าพเจ้าเป็นผู้มีคุณสมบัติครบถ้วนตามประกาศรับสมัครของ สดช. อีกทั้งข้อความข้างต้นตลอดจนข้อความในเอกสารหลักฐานที่แนบกับใบสมัคร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เป็นจริงทุกประการ หากข้อความที่ชี้แจงแม้เพียงบางส่วนไม่เป็นความจริงข้าพเจ้ายินยอมให้ผู้คัดเลือกถือเป็นเหตุ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เพียงพอที่จะไม่พิจารณาต่อไป หรือยกเลิกที่พิจารณาไว้แล้วทั้งหมด</w:t>
            </w:r>
          </w:p>
          <w:p w14:paraId="76B5200C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ลงชื่อ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____________________(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ผู้สมัคร)</w:t>
            </w:r>
          </w:p>
          <w:p w14:paraId="1D9B7674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ตำแหน่ง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__________________________</w:t>
            </w:r>
          </w:p>
          <w:p w14:paraId="701C10FC" w14:textId="77777777" w:rsidR="00E82786" w:rsidRPr="00CC7804" w:rsidRDefault="00E82786" w:rsidP="00AD36EE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786" w:rsidRPr="00CC7804" w14:paraId="0133CAF1" w14:textId="77777777" w:rsidTr="00AD36EE">
        <w:trPr>
          <w:trHeight w:val="453"/>
        </w:trPr>
        <w:tc>
          <w:tcPr>
            <w:tcW w:w="10276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569F38" w14:textId="77777777" w:rsidR="00E82786" w:rsidRPr="00CC7804" w:rsidRDefault="00E82786" w:rsidP="00AD36E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เอกสารหลักฐานที่ต้องส่งมาพร้อมใบสมัคร</w:t>
            </w:r>
          </w:p>
          <w:p w14:paraId="1D26FCFD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รูปถ่าย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นิ้ว จำนวน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รูป</w:t>
            </w:r>
          </w:p>
          <w:p w14:paraId="7BC440FC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สำเนาบัตรประจำตัวประชาชน </w:t>
            </w:r>
          </w:p>
          <w:p w14:paraId="32FE03E6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สำเนาหลักฐานแสดงวุฒิการศึกษาตามที่ระบุในเอกสาร </w:t>
            </w:r>
          </w:p>
          <w:p w14:paraId="55E86E3D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เอกสารหลักฐานการศึกษาดูงาน (หากมี) </w:t>
            </w:r>
          </w:p>
          <w:p w14:paraId="50D9F246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เอกสารหลักฐานอื่นๆ ที่อาจเป็นประโยชน์ต่อการพิจารณาคัดเลือก</w:t>
            </w:r>
          </w:p>
          <w:p w14:paraId="543058A5" w14:textId="77777777" w:rsidR="00E82786" w:rsidRPr="00CC7804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CC78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อื่นๆ 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>_____________________________________________________________________________</w:t>
            </w:r>
          </w:p>
          <w:p w14:paraId="5DC59D63" w14:textId="77777777" w:rsidR="00E82786" w:rsidRPr="0099678D" w:rsidRDefault="00E82786" w:rsidP="00AD36EE">
            <w:pPr>
              <w:ind w:firstLine="33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780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Pr="00CC7804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t>กรณีสำหรับพื้นที่ในเอกสารในแบบสมัครเป็นผู้เชี่ยวชาญด้านดิจิทัลทำหน้าที่ผู้ประเมินหลักสูตรไม่พอ</w:t>
            </w:r>
            <w:r w:rsidRPr="00CC780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สามารถจัดทำเป็นเอกสารแนบท้ายใบสมัครได้</w:t>
            </w:r>
          </w:p>
        </w:tc>
      </w:tr>
    </w:tbl>
    <w:p w14:paraId="319ECCEC" w14:textId="145E0C28" w:rsidR="00F41B52" w:rsidRPr="00E82786" w:rsidRDefault="00F41B52">
      <w:pPr>
        <w:rPr>
          <w:rFonts w:ascii="TH SarabunPSK" w:hAnsi="TH SarabunPSK" w:cs="TH SarabunPSK"/>
        </w:rPr>
      </w:pPr>
    </w:p>
    <w:sectPr w:rsidR="00F41B52" w:rsidRPr="00E82786" w:rsidSect="00104B1A">
      <w:headerReference w:type="default" r:id="rId11"/>
      <w:footerReference w:type="default" r:id="rId12"/>
      <w:pgSz w:w="11909" w:h="16834" w:code="9"/>
      <w:pgMar w:top="1440" w:right="1440" w:bottom="129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9CAC" w14:textId="77777777" w:rsidR="00D366CF" w:rsidRDefault="00D366CF" w:rsidP="00863533">
      <w:r>
        <w:separator/>
      </w:r>
    </w:p>
  </w:endnote>
  <w:endnote w:type="continuationSeparator" w:id="0">
    <w:p w14:paraId="34371D0D" w14:textId="77777777" w:rsidR="00D366CF" w:rsidRDefault="00D366CF" w:rsidP="00863533">
      <w:r>
        <w:continuationSeparator/>
      </w:r>
    </w:p>
  </w:endnote>
  <w:endnote w:type="continuationNotice" w:id="1">
    <w:p w14:paraId="70B3726F" w14:textId="77777777" w:rsidR="00D366CF" w:rsidRDefault="00D36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96"/>
      <w:gridCol w:w="1269"/>
    </w:tblGrid>
    <w:tr w:rsidR="00104B1A" w:rsidRPr="00352274" w14:paraId="2D323EB3" w14:textId="77777777">
      <w:tc>
        <w:tcPr>
          <w:tcW w:w="8796" w:type="dxa"/>
          <w:tcBorders>
            <w:top w:val="single" w:sz="8" w:space="0" w:color="000000" w:themeColor="text1"/>
          </w:tcBorders>
          <w:vAlign w:val="center"/>
        </w:tcPr>
        <w:p w14:paraId="0F091082" w14:textId="26301B58" w:rsidR="00104B1A" w:rsidRPr="00352274" w:rsidRDefault="00FF3F71" w:rsidP="00415893">
          <w:pPr>
            <w:rPr>
              <w:rFonts w:ascii="TH SarabunPSK" w:hAnsi="TH SarabunPSK" w:cs="TH SarabunPSK"/>
              <w:szCs w:val="24"/>
            </w:rPr>
          </w:pPr>
          <w:r w:rsidRPr="00352274">
            <w:rPr>
              <w:rFonts w:ascii="TH SarabunPSK" w:hAnsi="TH SarabunPSK" w:cs="TH SarabunPSK" w:hint="cs"/>
              <w:szCs w:val="24"/>
              <w:cs/>
            </w:rPr>
            <w:t>แบ</w:t>
          </w:r>
          <w:r w:rsidR="00415893" w:rsidRPr="00352274">
            <w:rPr>
              <w:rFonts w:ascii="TH SarabunPSK" w:hAnsi="TH SarabunPSK" w:cs="TH SarabunPSK" w:hint="cs"/>
              <w:szCs w:val="24"/>
              <w:cs/>
            </w:rPr>
            <w:t>บสมัครเป็นผู้ประเมินหลักสูตร</w:t>
          </w:r>
        </w:p>
      </w:tc>
      <w:tc>
        <w:tcPr>
          <w:tcW w:w="1269" w:type="dxa"/>
          <w:tcBorders>
            <w:top w:val="single" w:sz="8" w:space="0" w:color="000000" w:themeColor="text1"/>
          </w:tcBorders>
        </w:tcPr>
        <w:p w14:paraId="69CB0957" w14:textId="31268F84" w:rsidR="00104B1A" w:rsidRPr="00352274" w:rsidRDefault="00352274" w:rsidP="00104B1A">
          <w:pPr>
            <w:pStyle w:val="Header"/>
            <w:jc w:val="right"/>
            <w:rPr>
              <w:rFonts w:ascii="TH SarabunPSK" w:hAnsi="TH SarabunPSK" w:cs="TH SarabunPSK"/>
              <w:szCs w:val="24"/>
            </w:rPr>
          </w:pPr>
          <w:r w:rsidRPr="00352274">
            <w:rPr>
              <w:rFonts w:ascii="TH SarabunPSK" w:eastAsia="Sarabun" w:hAnsi="TH SarabunPSK" w:cs="TH SarabunPSK"/>
              <w:color w:val="000000"/>
              <w:szCs w:val="24"/>
              <w:cs/>
            </w:rPr>
            <w:t xml:space="preserve">หน้า </w: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begin"/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instrText>PAGE</w:instrTex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separate"/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t>1</w: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end"/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t xml:space="preserve"> / </w: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begin"/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instrText>NUMPAGES</w:instrTex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separate"/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t>9</w:t>
          </w:r>
          <w:r w:rsidRPr="00352274">
            <w:rPr>
              <w:rFonts w:ascii="TH SarabunPSK" w:eastAsia="Sarabun" w:hAnsi="TH SarabunPSK" w:cs="TH SarabunPSK"/>
              <w:color w:val="000000"/>
              <w:szCs w:val="24"/>
            </w:rPr>
            <w:fldChar w:fldCharType="end"/>
          </w:r>
        </w:p>
      </w:tc>
    </w:tr>
  </w:tbl>
  <w:p w14:paraId="2F654FD1" w14:textId="77777777" w:rsidR="00104B1A" w:rsidRDefault="00104B1A" w:rsidP="00352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4E43" w14:textId="77777777" w:rsidR="00D366CF" w:rsidRDefault="00D366CF" w:rsidP="00863533">
      <w:r>
        <w:separator/>
      </w:r>
    </w:p>
  </w:footnote>
  <w:footnote w:type="continuationSeparator" w:id="0">
    <w:p w14:paraId="283FF0CA" w14:textId="77777777" w:rsidR="00D366CF" w:rsidRDefault="00D366CF" w:rsidP="00863533">
      <w:r>
        <w:continuationSeparator/>
      </w:r>
    </w:p>
  </w:footnote>
  <w:footnote w:type="continuationNotice" w:id="1">
    <w:p w14:paraId="3E91F152" w14:textId="77777777" w:rsidR="00D366CF" w:rsidRDefault="00D366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3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6"/>
      <w:gridCol w:w="3870"/>
    </w:tblGrid>
    <w:tr w:rsidR="008C2720" w:rsidRPr="00FF3F71" w14:paraId="26EA7F93" w14:textId="77777777" w:rsidTr="008C2720">
      <w:tc>
        <w:tcPr>
          <w:tcW w:w="6366" w:type="dxa"/>
          <w:vAlign w:val="center"/>
        </w:tcPr>
        <w:p w14:paraId="37AF6F00" w14:textId="0265B9F3" w:rsidR="008C2720" w:rsidRPr="009C2496" w:rsidRDefault="005851D9" w:rsidP="005851D9">
          <w:pPr>
            <w:ind w:left="1440"/>
            <w:rPr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699CCA" wp14:editId="7443EF64">
                <wp:simplePos x="0" y="0"/>
                <wp:positionH relativeFrom="column">
                  <wp:posOffset>-60960</wp:posOffset>
                </wp:positionH>
                <wp:positionV relativeFrom="paragraph">
                  <wp:posOffset>111760</wp:posOffset>
                </wp:positionV>
                <wp:extent cx="834390" cy="162560"/>
                <wp:effectExtent l="0" t="0" r="3810" b="8890"/>
                <wp:wrapNone/>
                <wp:docPr id="17584206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C2720" w:rsidRPr="009C2496">
            <w:rPr>
              <w:rFonts w:cs="TH SarabunPSK"/>
              <w:sz w:val="28"/>
              <w:szCs w:val="28"/>
              <w:cs/>
            </w:rPr>
            <w:t>สำนักงานคณะกรรมการดิจิทัลเพื่อเศรษฐกิจและสังคมแห่งชาติ</w:t>
          </w:r>
          <w:r w:rsidR="008C2720" w:rsidRPr="009C2496">
            <w:rPr>
              <w:sz w:val="28"/>
              <w:szCs w:val="28"/>
            </w:rPr>
            <w:br/>
          </w:r>
          <w:r w:rsidR="008C2720" w:rsidRPr="009C2496">
            <w:rPr>
              <w:rFonts w:cs="TH SarabunPSK"/>
              <w:sz w:val="28"/>
              <w:szCs w:val="28"/>
              <w:cs/>
            </w:rPr>
            <w:t>กระทรวงดิจิทัลเพื่อเศรษฐกิจและสังคม</w:t>
          </w:r>
        </w:p>
      </w:tc>
      <w:tc>
        <w:tcPr>
          <w:tcW w:w="3870" w:type="dxa"/>
        </w:tcPr>
        <w:p w14:paraId="4650DAE6" w14:textId="64C1F2A5" w:rsidR="008C2720" w:rsidRPr="004F0833" w:rsidRDefault="00FD5E79" w:rsidP="008C2720">
          <w:pPr>
            <w:pStyle w:val="Header"/>
            <w:jc w:val="right"/>
            <w:rPr>
              <w:rFonts w:ascii="TH SarabunPSK" w:hAnsi="TH SarabunPSK" w:cs="TH SarabunPSK"/>
              <w:sz w:val="28"/>
              <w:szCs w:val="28"/>
              <w:cs/>
            </w:rPr>
          </w:pPr>
          <w:r>
            <w:rPr>
              <w:rFonts w:ascii="TH SarabunPSK" w:hAnsi="TH SarabunPSK" w:cs="TH SarabunPSK"/>
              <w:sz w:val="28"/>
              <w:szCs w:val="28"/>
            </w:rPr>
            <w:t>22</w:t>
          </w:r>
          <w:r w:rsidR="008C2720" w:rsidRPr="001A0782">
            <w:rPr>
              <w:rFonts w:ascii="TH SarabunPSK" w:hAnsi="TH SarabunPSK" w:cs="TH SarabunPSK"/>
              <w:sz w:val="28"/>
              <w:szCs w:val="28"/>
              <w:cs/>
            </w:rPr>
            <w:t>/</w:t>
          </w:r>
          <w:r w:rsidR="008C2720">
            <w:rPr>
              <w:rFonts w:ascii="TH SarabunPSK" w:hAnsi="TH SarabunPSK" w:cs="TH SarabunPSK"/>
              <w:sz w:val="28"/>
              <w:szCs w:val="28"/>
              <w:lang w:val="en-GB"/>
            </w:rPr>
            <w:t>06</w:t>
          </w:r>
          <w:r w:rsidR="008C2720" w:rsidRPr="001A0782">
            <w:rPr>
              <w:rFonts w:ascii="TH SarabunPSK" w:hAnsi="TH SarabunPSK" w:cs="TH SarabunPSK"/>
              <w:sz w:val="28"/>
              <w:szCs w:val="28"/>
              <w:cs/>
            </w:rPr>
            <w:t>/256</w:t>
          </w:r>
          <w:r>
            <w:rPr>
              <w:rFonts w:ascii="TH SarabunPSK" w:hAnsi="TH SarabunPSK" w:cs="TH SarabunPSK"/>
              <w:sz w:val="28"/>
              <w:szCs w:val="28"/>
            </w:rPr>
            <w:t>9</w:t>
          </w:r>
        </w:p>
      </w:tc>
    </w:tr>
  </w:tbl>
  <w:p w14:paraId="33A3502C" w14:textId="7F3954C8" w:rsidR="00863533" w:rsidRDefault="00863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34AA7"/>
    <w:multiLevelType w:val="multilevel"/>
    <w:tmpl w:val="A95C9F98"/>
    <w:lvl w:ilvl="0">
      <w:start w:val="1"/>
      <w:numFmt w:val="decimal"/>
      <w:pStyle w:val="ItemsList01"/>
      <w:lvlText w:val="%1."/>
      <w:lvlJc w:val="left"/>
      <w:pPr>
        <w:ind w:left="3600" w:hanging="360"/>
      </w:pPr>
      <w:rPr>
        <w:rFonts w:ascii="TH Sarabun New" w:hAnsi="TH Sarabun New" w:hint="cs"/>
        <w:b w:val="0"/>
        <w:bCs w:val="0"/>
        <w:i w:val="0"/>
        <w:sz w:val="32"/>
      </w:rPr>
    </w:lvl>
    <w:lvl w:ilvl="1">
      <w:start w:val="1"/>
      <w:numFmt w:val="decimal"/>
      <w:pStyle w:val="ItemsList02"/>
      <w:lvlText w:val="%1.%2 "/>
      <w:lvlJc w:val="left"/>
      <w:pPr>
        <w:ind w:left="40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3A256F4B"/>
    <w:multiLevelType w:val="multilevel"/>
    <w:tmpl w:val="CE90E99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BD03CFA"/>
    <w:multiLevelType w:val="multilevel"/>
    <w:tmpl w:val="D2C68F56"/>
    <w:lvl w:ilvl="0">
      <w:start w:val="1"/>
      <w:numFmt w:val="decimal"/>
      <w:pStyle w:val="BodyText2"/>
      <w:lvlText w:val="%1."/>
      <w:lvlJc w:val="left"/>
      <w:pPr>
        <w:ind w:left="360" w:hanging="360"/>
      </w:pPr>
      <w:rPr>
        <w:rFonts w:ascii="TH Sarabun New" w:hAnsi="TH Sarabun New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D2A5828"/>
    <w:multiLevelType w:val="multilevel"/>
    <w:tmpl w:val="4C2A4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9464A5"/>
    <w:multiLevelType w:val="hybridMultilevel"/>
    <w:tmpl w:val="B8DC8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4402A"/>
    <w:multiLevelType w:val="multilevel"/>
    <w:tmpl w:val="676AC47E"/>
    <w:lvl w:ilvl="0">
      <w:start w:val="1"/>
      <w:numFmt w:val="bullet"/>
      <w:pStyle w:val="BodyText3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32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7CF523C7"/>
    <w:multiLevelType w:val="multilevel"/>
    <w:tmpl w:val="EA36A2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H Sarabun New" w:hAnsi="TH Sarabun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34701361">
    <w:abstractNumId w:val="6"/>
  </w:num>
  <w:num w:numId="2" w16cid:durableId="1847599366">
    <w:abstractNumId w:val="3"/>
  </w:num>
  <w:num w:numId="3" w16cid:durableId="724334326">
    <w:abstractNumId w:val="2"/>
  </w:num>
  <w:num w:numId="4" w16cid:durableId="84225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25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6356522">
    <w:abstractNumId w:val="5"/>
  </w:num>
  <w:num w:numId="7" w16cid:durableId="1917933568">
    <w:abstractNumId w:val="0"/>
  </w:num>
  <w:num w:numId="8" w16cid:durableId="58480732">
    <w:abstractNumId w:val="0"/>
  </w:num>
  <w:num w:numId="9" w16cid:durableId="926890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6005557">
    <w:abstractNumId w:val="0"/>
  </w:num>
  <w:num w:numId="11" w16cid:durableId="354036906">
    <w:abstractNumId w:val="0"/>
  </w:num>
  <w:num w:numId="12" w16cid:durableId="817962250">
    <w:abstractNumId w:val="0"/>
  </w:num>
  <w:num w:numId="13" w16cid:durableId="144666680">
    <w:abstractNumId w:val="0"/>
  </w:num>
  <w:num w:numId="14" w16cid:durableId="640382114">
    <w:abstractNumId w:val="1"/>
  </w:num>
  <w:num w:numId="15" w16cid:durableId="202902377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DE"/>
    <w:rsid w:val="000046FF"/>
    <w:rsid w:val="00014B86"/>
    <w:rsid w:val="00017D11"/>
    <w:rsid w:val="000224B1"/>
    <w:rsid w:val="00025437"/>
    <w:rsid w:val="00031690"/>
    <w:rsid w:val="000316E3"/>
    <w:rsid w:val="00036600"/>
    <w:rsid w:val="00040539"/>
    <w:rsid w:val="000540BB"/>
    <w:rsid w:val="000961AC"/>
    <w:rsid w:val="000B3285"/>
    <w:rsid w:val="000B33E6"/>
    <w:rsid w:val="000B7269"/>
    <w:rsid w:val="000E27DE"/>
    <w:rsid w:val="00100471"/>
    <w:rsid w:val="00102D4F"/>
    <w:rsid w:val="00103E04"/>
    <w:rsid w:val="00104B1A"/>
    <w:rsid w:val="001053B6"/>
    <w:rsid w:val="00110BE9"/>
    <w:rsid w:val="00125999"/>
    <w:rsid w:val="00125B48"/>
    <w:rsid w:val="00127135"/>
    <w:rsid w:val="00130684"/>
    <w:rsid w:val="00141BA9"/>
    <w:rsid w:val="00153DFB"/>
    <w:rsid w:val="0015725C"/>
    <w:rsid w:val="001808E0"/>
    <w:rsid w:val="0019530E"/>
    <w:rsid w:val="00195697"/>
    <w:rsid w:val="001A0782"/>
    <w:rsid w:val="001B2C1D"/>
    <w:rsid w:val="001B3FBF"/>
    <w:rsid w:val="001D53C2"/>
    <w:rsid w:val="001E23D8"/>
    <w:rsid w:val="001F0EE4"/>
    <w:rsid w:val="001F452C"/>
    <w:rsid w:val="0021634F"/>
    <w:rsid w:val="0023093C"/>
    <w:rsid w:val="0023572C"/>
    <w:rsid w:val="002539CF"/>
    <w:rsid w:val="00274557"/>
    <w:rsid w:val="0028132D"/>
    <w:rsid w:val="00281497"/>
    <w:rsid w:val="00286066"/>
    <w:rsid w:val="002940A4"/>
    <w:rsid w:val="002B3AA1"/>
    <w:rsid w:val="002D2D15"/>
    <w:rsid w:val="002E5DA8"/>
    <w:rsid w:val="002F237C"/>
    <w:rsid w:val="002F3CC3"/>
    <w:rsid w:val="003110A5"/>
    <w:rsid w:val="00312D59"/>
    <w:rsid w:val="00314E11"/>
    <w:rsid w:val="0031712F"/>
    <w:rsid w:val="003207D7"/>
    <w:rsid w:val="003321B2"/>
    <w:rsid w:val="00336D5D"/>
    <w:rsid w:val="00352274"/>
    <w:rsid w:val="00372410"/>
    <w:rsid w:val="00373F91"/>
    <w:rsid w:val="00374ABE"/>
    <w:rsid w:val="00383B8C"/>
    <w:rsid w:val="00390F3F"/>
    <w:rsid w:val="003A7389"/>
    <w:rsid w:val="003C1660"/>
    <w:rsid w:val="003C6A1B"/>
    <w:rsid w:val="003E0BF5"/>
    <w:rsid w:val="003E1DF7"/>
    <w:rsid w:val="003F2605"/>
    <w:rsid w:val="00404F42"/>
    <w:rsid w:val="0040565B"/>
    <w:rsid w:val="00405B83"/>
    <w:rsid w:val="00413ED8"/>
    <w:rsid w:val="00415893"/>
    <w:rsid w:val="004170DE"/>
    <w:rsid w:val="00417F21"/>
    <w:rsid w:val="00422B04"/>
    <w:rsid w:val="004267FF"/>
    <w:rsid w:val="0043131B"/>
    <w:rsid w:val="00432516"/>
    <w:rsid w:val="00441B83"/>
    <w:rsid w:val="004437D7"/>
    <w:rsid w:val="00457C99"/>
    <w:rsid w:val="004676C4"/>
    <w:rsid w:val="00467979"/>
    <w:rsid w:val="0048409A"/>
    <w:rsid w:val="00491A53"/>
    <w:rsid w:val="004A2829"/>
    <w:rsid w:val="004B3755"/>
    <w:rsid w:val="004B5E90"/>
    <w:rsid w:val="004C26D6"/>
    <w:rsid w:val="004C5101"/>
    <w:rsid w:val="004C657E"/>
    <w:rsid w:val="004E67F2"/>
    <w:rsid w:val="004F0833"/>
    <w:rsid w:val="004F6C9B"/>
    <w:rsid w:val="00505303"/>
    <w:rsid w:val="00512574"/>
    <w:rsid w:val="00515F5E"/>
    <w:rsid w:val="0052073F"/>
    <w:rsid w:val="00523224"/>
    <w:rsid w:val="00535BE7"/>
    <w:rsid w:val="0055296E"/>
    <w:rsid w:val="00554AC6"/>
    <w:rsid w:val="005559D6"/>
    <w:rsid w:val="00561532"/>
    <w:rsid w:val="00563D4D"/>
    <w:rsid w:val="00573B1B"/>
    <w:rsid w:val="0058125B"/>
    <w:rsid w:val="00582E03"/>
    <w:rsid w:val="005851D9"/>
    <w:rsid w:val="005873CA"/>
    <w:rsid w:val="00592290"/>
    <w:rsid w:val="0059792A"/>
    <w:rsid w:val="005A4032"/>
    <w:rsid w:val="005A42E3"/>
    <w:rsid w:val="005A5455"/>
    <w:rsid w:val="005A64C9"/>
    <w:rsid w:val="005A7FD3"/>
    <w:rsid w:val="005B0887"/>
    <w:rsid w:val="005B198B"/>
    <w:rsid w:val="005C2E18"/>
    <w:rsid w:val="005C2EEA"/>
    <w:rsid w:val="005E0ACA"/>
    <w:rsid w:val="005F0CAC"/>
    <w:rsid w:val="005F3B96"/>
    <w:rsid w:val="00606676"/>
    <w:rsid w:val="006204FB"/>
    <w:rsid w:val="00624B56"/>
    <w:rsid w:val="00627485"/>
    <w:rsid w:val="00633912"/>
    <w:rsid w:val="00636C82"/>
    <w:rsid w:val="006646D0"/>
    <w:rsid w:val="006764BE"/>
    <w:rsid w:val="00683433"/>
    <w:rsid w:val="00693003"/>
    <w:rsid w:val="006A0E68"/>
    <w:rsid w:val="006A1AE5"/>
    <w:rsid w:val="006A5D0B"/>
    <w:rsid w:val="006B5709"/>
    <w:rsid w:val="006D7DD8"/>
    <w:rsid w:val="006E0E11"/>
    <w:rsid w:val="006F04B7"/>
    <w:rsid w:val="006F1DF2"/>
    <w:rsid w:val="006F351B"/>
    <w:rsid w:val="006F6F16"/>
    <w:rsid w:val="0070351A"/>
    <w:rsid w:val="0070456F"/>
    <w:rsid w:val="0071088E"/>
    <w:rsid w:val="007414A6"/>
    <w:rsid w:val="00741A6C"/>
    <w:rsid w:val="0074477D"/>
    <w:rsid w:val="00754A4B"/>
    <w:rsid w:val="00767408"/>
    <w:rsid w:val="007674E0"/>
    <w:rsid w:val="00772E1D"/>
    <w:rsid w:val="0077301A"/>
    <w:rsid w:val="007763F8"/>
    <w:rsid w:val="007802B7"/>
    <w:rsid w:val="00787D15"/>
    <w:rsid w:val="007A4E87"/>
    <w:rsid w:val="007A5827"/>
    <w:rsid w:val="007B0591"/>
    <w:rsid w:val="007B4ADB"/>
    <w:rsid w:val="007B51A9"/>
    <w:rsid w:val="007B56A2"/>
    <w:rsid w:val="007C09BF"/>
    <w:rsid w:val="007C5E87"/>
    <w:rsid w:val="007D2AD9"/>
    <w:rsid w:val="00814D7B"/>
    <w:rsid w:val="00817054"/>
    <w:rsid w:val="00817377"/>
    <w:rsid w:val="00820421"/>
    <w:rsid w:val="00827D21"/>
    <w:rsid w:val="008517F1"/>
    <w:rsid w:val="00863533"/>
    <w:rsid w:val="008636BE"/>
    <w:rsid w:val="0086418C"/>
    <w:rsid w:val="0086635A"/>
    <w:rsid w:val="00870DAE"/>
    <w:rsid w:val="00874084"/>
    <w:rsid w:val="008B13AD"/>
    <w:rsid w:val="008B179F"/>
    <w:rsid w:val="008B4E24"/>
    <w:rsid w:val="008C09F9"/>
    <w:rsid w:val="008C2720"/>
    <w:rsid w:val="008E097D"/>
    <w:rsid w:val="008E187E"/>
    <w:rsid w:val="008E1A50"/>
    <w:rsid w:val="008E53F2"/>
    <w:rsid w:val="009072AB"/>
    <w:rsid w:val="00916642"/>
    <w:rsid w:val="00924693"/>
    <w:rsid w:val="0094302A"/>
    <w:rsid w:val="00953B25"/>
    <w:rsid w:val="00957DAE"/>
    <w:rsid w:val="00961E5F"/>
    <w:rsid w:val="009730B9"/>
    <w:rsid w:val="00981C98"/>
    <w:rsid w:val="00993E83"/>
    <w:rsid w:val="00994221"/>
    <w:rsid w:val="00997022"/>
    <w:rsid w:val="009A556B"/>
    <w:rsid w:val="009B1449"/>
    <w:rsid w:val="009B65C8"/>
    <w:rsid w:val="009B7EB7"/>
    <w:rsid w:val="009C393D"/>
    <w:rsid w:val="009C565B"/>
    <w:rsid w:val="009D35D7"/>
    <w:rsid w:val="009D6D21"/>
    <w:rsid w:val="009D7D95"/>
    <w:rsid w:val="009E6318"/>
    <w:rsid w:val="009F21A1"/>
    <w:rsid w:val="00A1455A"/>
    <w:rsid w:val="00A3124B"/>
    <w:rsid w:val="00A32073"/>
    <w:rsid w:val="00A33EFB"/>
    <w:rsid w:val="00A37549"/>
    <w:rsid w:val="00A51349"/>
    <w:rsid w:val="00A57E04"/>
    <w:rsid w:val="00A6007D"/>
    <w:rsid w:val="00A60F5F"/>
    <w:rsid w:val="00A6122A"/>
    <w:rsid w:val="00A7313F"/>
    <w:rsid w:val="00A75A54"/>
    <w:rsid w:val="00A81E46"/>
    <w:rsid w:val="00A81F31"/>
    <w:rsid w:val="00A957B1"/>
    <w:rsid w:val="00AA60F9"/>
    <w:rsid w:val="00AB26D0"/>
    <w:rsid w:val="00AD15F3"/>
    <w:rsid w:val="00AD3612"/>
    <w:rsid w:val="00AD3FDE"/>
    <w:rsid w:val="00AD7A52"/>
    <w:rsid w:val="00AE3A30"/>
    <w:rsid w:val="00AF6F49"/>
    <w:rsid w:val="00B06775"/>
    <w:rsid w:val="00B139B0"/>
    <w:rsid w:val="00B247FB"/>
    <w:rsid w:val="00B36925"/>
    <w:rsid w:val="00B636E8"/>
    <w:rsid w:val="00B67312"/>
    <w:rsid w:val="00B87A10"/>
    <w:rsid w:val="00B9095E"/>
    <w:rsid w:val="00BA0E4F"/>
    <w:rsid w:val="00BB0104"/>
    <w:rsid w:val="00BB2317"/>
    <w:rsid w:val="00BB6D42"/>
    <w:rsid w:val="00BD4666"/>
    <w:rsid w:val="00BE1A9A"/>
    <w:rsid w:val="00BE40F9"/>
    <w:rsid w:val="00BE4A6C"/>
    <w:rsid w:val="00BF7660"/>
    <w:rsid w:val="00C1372F"/>
    <w:rsid w:val="00C201DA"/>
    <w:rsid w:val="00C2037F"/>
    <w:rsid w:val="00C212F8"/>
    <w:rsid w:val="00C27DC3"/>
    <w:rsid w:val="00C43E6A"/>
    <w:rsid w:val="00C57DEA"/>
    <w:rsid w:val="00C633CA"/>
    <w:rsid w:val="00C64E01"/>
    <w:rsid w:val="00C7182B"/>
    <w:rsid w:val="00C757FF"/>
    <w:rsid w:val="00C95033"/>
    <w:rsid w:val="00CB6317"/>
    <w:rsid w:val="00CB683C"/>
    <w:rsid w:val="00CC7FB9"/>
    <w:rsid w:val="00CE14F9"/>
    <w:rsid w:val="00CE1F98"/>
    <w:rsid w:val="00CF28EB"/>
    <w:rsid w:val="00D02F11"/>
    <w:rsid w:val="00D226D5"/>
    <w:rsid w:val="00D243E4"/>
    <w:rsid w:val="00D26E6B"/>
    <w:rsid w:val="00D270F5"/>
    <w:rsid w:val="00D31AB0"/>
    <w:rsid w:val="00D366CF"/>
    <w:rsid w:val="00D407BB"/>
    <w:rsid w:val="00D408A1"/>
    <w:rsid w:val="00D46A16"/>
    <w:rsid w:val="00D46BA9"/>
    <w:rsid w:val="00D55D5D"/>
    <w:rsid w:val="00D56528"/>
    <w:rsid w:val="00D570D0"/>
    <w:rsid w:val="00D578B1"/>
    <w:rsid w:val="00D601F8"/>
    <w:rsid w:val="00D6027F"/>
    <w:rsid w:val="00D637BF"/>
    <w:rsid w:val="00D739A6"/>
    <w:rsid w:val="00D749CF"/>
    <w:rsid w:val="00D844DA"/>
    <w:rsid w:val="00D857D0"/>
    <w:rsid w:val="00D86A86"/>
    <w:rsid w:val="00D92A6E"/>
    <w:rsid w:val="00DA4A9A"/>
    <w:rsid w:val="00DC5EE2"/>
    <w:rsid w:val="00DD58DB"/>
    <w:rsid w:val="00DF670E"/>
    <w:rsid w:val="00E06129"/>
    <w:rsid w:val="00E223F9"/>
    <w:rsid w:val="00E22A84"/>
    <w:rsid w:val="00E41D93"/>
    <w:rsid w:val="00E6091A"/>
    <w:rsid w:val="00E6270F"/>
    <w:rsid w:val="00E6307A"/>
    <w:rsid w:val="00E6361A"/>
    <w:rsid w:val="00E7512F"/>
    <w:rsid w:val="00E75D90"/>
    <w:rsid w:val="00E82786"/>
    <w:rsid w:val="00E90BF4"/>
    <w:rsid w:val="00E97D7F"/>
    <w:rsid w:val="00EA6AC2"/>
    <w:rsid w:val="00EB4A82"/>
    <w:rsid w:val="00EC0450"/>
    <w:rsid w:val="00ED5E63"/>
    <w:rsid w:val="00ED6E18"/>
    <w:rsid w:val="00ED7242"/>
    <w:rsid w:val="00EF54B5"/>
    <w:rsid w:val="00EF6A83"/>
    <w:rsid w:val="00EF7AA3"/>
    <w:rsid w:val="00F011C2"/>
    <w:rsid w:val="00F07703"/>
    <w:rsid w:val="00F20771"/>
    <w:rsid w:val="00F2340E"/>
    <w:rsid w:val="00F239EF"/>
    <w:rsid w:val="00F30F07"/>
    <w:rsid w:val="00F41B52"/>
    <w:rsid w:val="00F45CD2"/>
    <w:rsid w:val="00F53D1E"/>
    <w:rsid w:val="00F55A3B"/>
    <w:rsid w:val="00F74986"/>
    <w:rsid w:val="00F954D5"/>
    <w:rsid w:val="00F95A76"/>
    <w:rsid w:val="00FA200D"/>
    <w:rsid w:val="00FA3D8F"/>
    <w:rsid w:val="00FB01C2"/>
    <w:rsid w:val="00FB1F50"/>
    <w:rsid w:val="00FB415B"/>
    <w:rsid w:val="00FD5E79"/>
    <w:rsid w:val="00FD640F"/>
    <w:rsid w:val="00FE2134"/>
    <w:rsid w:val="00FE4BDD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D019F"/>
  <w15:chartTrackingRefBased/>
  <w15:docId w15:val="{5E05840F-8870-41AE-A0BE-FB78D76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</w:style>
  <w:style w:type="paragraph" w:styleId="Heading1">
    <w:name w:val="heading 1"/>
    <w:basedOn w:val="Normal"/>
    <w:next w:val="BodyText"/>
    <w:link w:val="Heading1Char"/>
    <w:uiPriority w:val="9"/>
    <w:qFormat/>
    <w:rsid w:val="001E23D8"/>
    <w:pPr>
      <w:numPr>
        <w:numId w:val="1"/>
      </w:numPr>
      <w:spacing w:before="120" w:after="240"/>
      <w:ind w:left="357" w:hanging="357"/>
      <w:outlineLvl w:val="0"/>
    </w:pPr>
    <w:rPr>
      <w:rFonts w:ascii="TH Sarabun New" w:hAnsi="TH Sarabun New" w:cs="TH Sarabun New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nhideWhenUsed/>
    <w:qFormat/>
    <w:rsid w:val="00141BA9"/>
    <w:pPr>
      <w:numPr>
        <w:ilvl w:val="1"/>
        <w:numId w:val="2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141BA9"/>
    <w:pPr>
      <w:autoSpaceDE w:val="0"/>
      <w:autoSpaceDN w:val="0"/>
      <w:adjustRightInd w:val="0"/>
    </w:pPr>
    <w:rPr>
      <w:rFonts w:ascii="TH Sarabun New" w:hAnsi="TH Sarabun New" w:cs="TH Sarabun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141BA9"/>
    <w:rPr>
      <w:rFonts w:ascii="TH Sarabun New" w:hAnsi="TH Sarabun New" w:cs="TH Sarabun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23D8"/>
    <w:rPr>
      <w:rFonts w:ascii="TH Sarabun New" w:hAnsi="TH Sarabun New" w:cs="TH Sarabun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1BA9"/>
    <w:rPr>
      <w:rFonts w:ascii="TH Sarabun New" w:hAnsi="TH Sarabun New" w:cs="TH Sarabun New"/>
      <w:b/>
      <w:bCs/>
      <w:sz w:val="32"/>
      <w:szCs w:val="32"/>
    </w:rPr>
  </w:style>
  <w:style w:type="paragraph" w:customStyle="1" w:styleId="BodyTextwithnumber">
    <w:name w:val="Body Text with number"/>
    <w:basedOn w:val="BodyText"/>
    <w:qFormat/>
    <w:rsid w:val="00C2037F"/>
    <w:pPr>
      <w:ind w:left="360" w:hanging="360"/>
    </w:pPr>
  </w:style>
  <w:style w:type="paragraph" w:styleId="BodyText2">
    <w:name w:val="Body Text 2"/>
    <w:basedOn w:val="BodyText"/>
    <w:link w:val="BodyText2Char"/>
    <w:uiPriority w:val="99"/>
    <w:unhideWhenUsed/>
    <w:rsid w:val="007B51A9"/>
    <w:pPr>
      <w:numPr>
        <w:numId w:val="3"/>
      </w:numPr>
    </w:pPr>
  </w:style>
  <w:style w:type="character" w:customStyle="1" w:styleId="BodyText2Char">
    <w:name w:val="Body Text 2 Char"/>
    <w:basedOn w:val="DefaultParagraphFont"/>
    <w:link w:val="BodyText2"/>
    <w:uiPriority w:val="99"/>
    <w:rsid w:val="007B51A9"/>
    <w:rPr>
      <w:rFonts w:ascii="TH Sarabun New" w:hAnsi="TH Sarabun New" w:cs="TH Sarabun New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27DC3"/>
    <w:pPr>
      <w:contextualSpacing/>
    </w:pPr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27DC3"/>
    <w:rPr>
      <w:rFonts w:ascii="TH Sarabun New" w:eastAsiaTheme="majorEastAsia" w:hAnsi="TH Sarabun New" w:cs="TH Sarabun New"/>
      <w:b/>
      <w:bCs/>
      <w:spacing w:val="-10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B7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B7"/>
    <w:rPr>
      <w:rFonts w:ascii="Times New Roman" w:hAnsi="Times New Roman" w:cs="Angsana New"/>
      <w:sz w:val="18"/>
      <w:szCs w:val="22"/>
    </w:rPr>
  </w:style>
  <w:style w:type="paragraph" w:styleId="BodyText3">
    <w:name w:val="Body Text 3"/>
    <w:basedOn w:val="BodyText2"/>
    <w:link w:val="BodyText3Char"/>
    <w:uiPriority w:val="99"/>
    <w:unhideWhenUsed/>
    <w:rsid w:val="00014B86"/>
    <w:pPr>
      <w:numPr>
        <w:numId w:val="6"/>
      </w:numPr>
    </w:pPr>
  </w:style>
  <w:style w:type="character" w:customStyle="1" w:styleId="BodyText3Char">
    <w:name w:val="Body Text 3 Char"/>
    <w:basedOn w:val="DefaultParagraphFont"/>
    <w:link w:val="BodyText3"/>
    <w:uiPriority w:val="99"/>
    <w:rsid w:val="00014B86"/>
    <w:rPr>
      <w:rFonts w:ascii="TH Sarabun New" w:hAnsi="TH Sarabun New" w:cs="TH Sarabun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14B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14B86"/>
  </w:style>
  <w:style w:type="table" w:styleId="TableGrid">
    <w:name w:val="Table Grid"/>
    <w:basedOn w:val="TableNormal"/>
    <w:uiPriority w:val="39"/>
    <w:rsid w:val="0037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74A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2">
    <w:name w:val="Style2"/>
    <w:basedOn w:val="Normal"/>
    <w:next w:val="Normal"/>
    <w:rsid w:val="00036600"/>
    <w:pPr>
      <w:jc w:val="both"/>
    </w:pPr>
    <w:rPr>
      <w:rFonts w:ascii="TH Sarabun New" w:eastAsia="Cordia New" w:hAnsi="TH Sarabun New" w:cs="TH Sarabun New"/>
      <w:sz w:val="32"/>
      <w:szCs w:val="32"/>
      <w:lang w:val="en-GB" w:eastAsia="ja-JP"/>
    </w:rPr>
  </w:style>
  <w:style w:type="character" w:styleId="Hyperlink">
    <w:name w:val="Hyperlink"/>
    <w:rsid w:val="00036600"/>
    <w:rPr>
      <w:color w:val="0000FF"/>
      <w:u w:val="single"/>
      <w:lang w:bidi="th-TH"/>
    </w:rPr>
  </w:style>
  <w:style w:type="paragraph" w:customStyle="1" w:styleId="ItemsList01">
    <w:name w:val="ItemsList01"/>
    <w:basedOn w:val="Heading1"/>
    <w:qFormat/>
    <w:rsid w:val="00036600"/>
    <w:pPr>
      <w:widowControl w:val="0"/>
      <w:numPr>
        <w:numId w:val="8"/>
      </w:numPr>
      <w:spacing w:after="120"/>
      <w:contextualSpacing/>
      <w:jc w:val="thaiDistribute"/>
    </w:pPr>
    <w:rPr>
      <w:rFonts w:eastAsia="Calibri"/>
      <w:b w:val="0"/>
      <w:bCs w:val="0"/>
      <w:spacing w:val="-6"/>
      <w:lang w:val="en-GB" w:eastAsia="ja-JP"/>
    </w:rPr>
  </w:style>
  <w:style w:type="paragraph" w:customStyle="1" w:styleId="ItemsList02">
    <w:name w:val="ItemsList02"/>
    <w:basedOn w:val="ListParagraph"/>
    <w:qFormat/>
    <w:rsid w:val="00036600"/>
    <w:pPr>
      <w:widowControl w:val="0"/>
      <w:numPr>
        <w:ilvl w:val="1"/>
        <w:numId w:val="8"/>
      </w:numPr>
      <w:jc w:val="thaiDistribute"/>
    </w:pPr>
    <w:rPr>
      <w:rFonts w:ascii="TH Sarabun New" w:eastAsia="Calibri" w:hAnsi="TH Sarabun New" w:cs="TH Sarabun New"/>
      <w:spacing w:val="-6"/>
      <w:sz w:val="32"/>
      <w:szCs w:val="32"/>
      <w:lang w:val="en-GB" w:eastAsia="ja-JP"/>
    </w:rPr>
  </w:style>
  <w:style w:type="paragraph" w:styleId="ListParagraph">
    <w:name w:val="List Paragraph"/>
    <w:basedOn w:val="Normal"/>
    <w:uiPriority w:val="34"/>
    <w:qFormat/>
    <w:rsid w:val="0003660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6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D15"/>
  </w:style>
  <w:style w:type="paragraph" w:styleId="Header">
    <w:name w:val="header"/>
    <w:basedOn w:val="Normal"/>
    <w:link w:val="Head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533"/>
  </w:style>
  <w:style w:type="paragraph" w:styleId="Footer">
    <w:name w:val="footer"/>
    <w:basedOn w:val="Normal"/>
    <w:link w:val="FooterChar"/>
    <w:uiPriority w:val="99"/>
    <w:unhideWhenUsed/>
    <w:rsid w:val="00863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533"/>
  </w:style>
  <w:style w:type="table" w:customStyle="1" w:styleId="TableGrid1">
    <w:name w:val="Table Grid1"/>
    <w:basedOn w:val="TableNormal"/>
    <w:next w:val="TableGrid"/>
    <w:uiPriority w:val="39"/>
    <w:rsid w:val="00E82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9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90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92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3D0E0943FF12D4A8397C181C303FC86" ma:contentTypeVersion="11" ma:contentTypeDescription="สร้างเอกสารใหม่" ma:contentTypeScope="" ma:versionID="bd7fb0093fd86b656f5d67426392505e">
  <xsd:schema xmlns:xsd="http://www.w3.org/2001/XMLSchema" xmlns:xs="http://www.w3.org/2001/XMLSchema" xmlns:p="http://schemas.microsoft.com/office/2006/metadata/properties" xmlns:ns2="56ebc632-1482-4f23-8ed3-62aac035a956" targetNamespace="http://schemas.microsoft.com/office/2006/metadata/properties" ma:root="true" ma:fieldsID="f411df424f1e9eb9f13bde6b8e502dde" ns2:_="">
    <xsd:import namespace="56ebc632-1482-4f23-8ed3-62aac035a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c632-1482-4f23-8ed3-62aac035a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fb6f2e2-dda0-4e44-9cef-4d144ccf8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bc632-1482-4f23-8ed3-62aac035a9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59282B-53B1-48CF-BECB-94A647C9E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838CC-B581-4FCA-843B-8D6B66516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bc632-1482-4f23-8ed3-62aac035a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078DA3-6522-4F95-8D96-8898DDFED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F1D44D-9747-498E-B620-D248256582C2}">
  <ds:schemaRefs>
    <ds:schemaRef ds:uri="http://schemas.microsoft.com/office/2006/metadata/properties"/>
    <ds:schemaRef ds:uri="http://schemas.microsoft.com/office/infopath/2007/PartnerControls"/>
    <ds:schemaRef ds:uri="56ebc632-1482-4f23-8ed3-62aac035a9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670</Words>
  <Characters>3754</Characters>
  <Application>Microsoft Office Word</Application>
  <DocSecurity>0</DocSecurity>
  <Lines>87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VAJIRASAK VANIJJA</dc:creator>
  <cp:keywords/>
  <dc:description/>
  <cp:lastModifiedBy>Jirarat Boonrattanang</cp:lastModifiedBy>
  <cp:revision>51</cp:revision>
  <cp:lastPrinted>2026-06-25T04:52:00Z</cp:lastPrinted>
  <dcterms:created xsi:type="dcterms:W3CDTF">2021-12-29T22:30:00Z</dcterms:created>
  <dcterms:modified xsi:type="dcterms:W3CDTF">2026-07-09T10:02:00Z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0x010100D3D0E0943FF12D4A8397C181C303FC86</vt:lpwstr>
  </property>
  <property fmtid="{D5CDD505-2E9C-101B-9397-08002B2CF9AE}" pid="3" name="MediaServiceImageTags">
    <vt:lpwstr/>
  </property>
</Properties>
</file>