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4"/>
        <w:tblW w:w="10276" w:type="dxa"/>
        <w:tblInd w:w="-4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93C81"/>
        <w:tblLook w:val="04A0" w:firstRow="1" w:lastRow="0" w:firstColumn="1" w:lastColumn="0" w:noHBand="0" w:noVBand="1"/>
      </w:tblPr>
      <w:tblGrid>
        <w:gridCol w:w="3554"/>
        <w:gridCol w:w="6722"/>
      </w:tblGrid>
      <w:tr w:rsidR="000160EF" w:rsidRPr="008E7C6B" w14:paraId="7B1F21B1" w14:textId="77777777" w:rsidTr="00AD36EE">
        <w:trPr>
          <w:trHeight w:val="1009"/>
        </w:trPr>
        <w:tc>
          <w:tcPr>
            <w:tcW w:w="35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2AC44F"/>
            <w:vAlign w:val="center"/>
          </w:tcPr>
          <w:p w14:paraId="6EED9EBD" w14:textId="77777777" w:rsidR="000160EF" w:rsidRPr="008E7C6B" w:rsidRDefault="000160EF" w:rsidP="00AD36E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8E7C6B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  <w:t>เอกสาร</w:t>
            </w:r>
          </w:p>
          <w:p w14:paraId="2CEFAEF9" w14:textId="77777777" w:rsidR="000160EF" w:rsidRPr="008E7C6B" w:rsidRDefault="000160EF" w:rsidP="00AD36EE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8E7C6B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  <w:t>AS-004</w:t>
            </w:r>
          </w:p>
        </w:tc>
        <w:tc>
          <w:tcPr>
            <w:tcW w:w="67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2AC44F"/>
            <w:vAlign w:val="center"/>
          </w:tcPr>
          <w:p w14:paraId="0218591B" w14:textId="77777777" w:rsidR="000160EF" w:rsidRPr="008E7C6B" w:rsidRDefault="000160EF" w:rsidP="00AD36E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8E7C6B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  <w:t>แบบยื่นขออุทธรณ์ผลการคัดเลือกผู้ประเมินหลักสูตร</w:t>
            </w:r>
          </w:p>
        </w:tc>
      </w:tr>
      <w:tr w:rsidR="000160EF" w:rsidRPr="008E7C6B" w14:paraId="1DE880A0" w14:textId="77777777" w:rsidTr="00AD36EE">
        <w:trPr>
          <w:trHeight w:val="445"/>
        </w:trPr>
        <w:tc>
          <w:tcPr>
            <w:tcW w:w="1027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BF9D3"/>
            <w:vAlign w:val="center"/>
          </w:tcPr>
          <w:p w14:paraId="745C8F0B" w14:textId="77777777" w:rsidR="000160EF" w:rsidRPr="008E7C6B" w:rsidRDefault="000160EF" w:rsidP="00AD36EE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8E7C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กรุณากรอกข้อมูลรายละเอียดให้ครบถ้วน</w:t>
            </w:r>
          </w:p>
        </w:tc>
      </w:tr>
      <w:tr w:rsidR="000160EF" w:rsidRPr="008E7C6B" w14:paraId="0C67B0A7" w14:textId="77777777" w:rsidTr="00AD36EE">
        <w:trPr>
          <w:trHeight w:val="445"/>
        </w:trPr>
        <w:tc>
          <w:tcPr>
            <w:tcW w:w="1027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BF9D3"/>
            <w:vAlign w:val="center"/>
          </w:tcPr>
          <w:p w14:paraId="7B9B35B1" w14:textId="77777777" w:rsidR="000160EF" w:rsidRPr="008E7C6B" w:rsidRDefault="000160EF" w:rsidP="00AD36EE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8E7C6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ส่วนที่ </w:t>
            </w:r>
            <w:r w:rsidRPr="008E7C6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1 </w:t>
            </w:r>
            <w:r w:rsidRPr="008E7C6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ข้อมูลของผู้ยื่นคำขอ</w:t>
            </w:r>
          </w:p>
        </w:tc>
      </w:tr>
      <w:tr w:rsidR="000160EF" w:rsidRPr="008E7C6B" w14:paraId="2DFB0540" w14:textId="77777777" w:rsidTr="00AD36EE">
        <w:trPr>
          <w:trHeight w:val="453"/>
        </w:trPr>
        <w:tc>
          <w:tcPr>
            <w:tcW w:w="1027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0F0B922" w14:textId="77777777" w:rsidR="000160EF" w:rsidRPr="008E7C6B" w:rsidRDefault="000160EF" w:rsidP="00AD36EE">
            <w:pPr>
              <w:rPr>
                <w:rFonts w:ascii="TH SarabunPSK" w:hAnsi="TH SarabunPSK" w:cs="TH SarabunPSK"/>
                <w:b/>
                <w:bCs/>
                <w:color w:val="000000" w:themeColor="text1"/>
                <w:szCs w:val="22"/>
              </w:rPr>
            </w:pPr>
            <w:r w:rsidRPr="008E7C6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1.1 </w:t>
            </w:r>
            <w:r w:rsidRPr="008E7C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วันที่ขอยื่นอุทธรณ์</w:t>
            </w:r>
            <w:r w:rsidRPr="008E7C6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: </w:t>
            </w:r>
            <w:r w:rsidRPr="008E7C6B">
              <w:rPr>
                <w:rFonts w:ascii="TH SarabunPSK" w:hAnsi="TH SarabunPSK" w:cs="TH SarabunPSK"/>
                <w:sz w:val="32"/>
                <w:szCs w:val="32"/>
                <w:cs/>
              </w:rPr>
              <w:t>(วัน-เดือน-พ.ศ.)</w:t>
            </w:r>
            <w:r w:rsidRPr="008E7C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tr w:rsidR="000160EF" w:rsidRPr="008E7C6B" w14:paraId="0B989ABE" w14:textId="77777777" w:rsidTr="00AD36EE">
        <w:trPr>
          <w:trHeight w:val="453"/>
        </w:trPr>
        <w:tc>
          <w:tcPr>
            <w:tcW w:w="1027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2052F10" w14:textId="77777777" w:rsidR="000160EF" w:rsidRPr="008E7C6B" w:rsidRDefault="000160EF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E7C6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1.2 </w:t>
            </w:r>
            <w:r w:rsidRPr="008E7C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ข้อมูลของผู้ยื่น</w:t>
            </w:r>
          </w:p>
          <w:p w14:paraId="6BEB2A60" w14:textId="77777777" w:rsidR="000160EF" w:rsidRPr="008E7C6B" w:rsidRDefault="000160EF" w:rsidP="00AD36E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E7C6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ข้าพเจ้า </w:t>
            </w:r>
            <w:r w:rsidRPr="008E7C6B">
              <w:rPr>
                <w:rFonts w:ascii="TH SarabunPSK" w:hAnsi="TH SarabunPSK" w:cs="TH SarabunPSK"/>
                <w:sz w:val="32"/>
                <w:szCs w:val="32"/>
              </w:rPr>
              <w:t xml:space="preserve">____________________________________ </w:t>
            </w:r>
            <w:r w:rsidRPr="008E7C6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อายุ </w:t>
            </w:r>
            <w:r w:rsidRPr="008E7C6B">
              <w:rPr>
                <w:rFonts w:ascii="TH SarabunPSK" w:hAnsi="TH SarabunPSK" w:cs="TH SarabunPSK"/>
                <w:sz w:val="32"/>
                <w:szCs w:val="32"/>
              </w:rPr>
              <w:t xml:space="preserve">____ </w:t>
            </w:r>
            <w:r w:rsidRPr="008E7C6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 สัญชาติ </w:t>
            </w:r>
            <w:r w:rsidRPr="008E7C6B">
              <w:rPr>
                <w:rFonts w:ascii="TH SarabunPSK" w:hAnsi="TH SarabunPSK" w:cs="TH SarabunPSK"/>
                <w:sz w:val="32"/>
                <w:szCs w:val="32"/>
              </w:rPr>
              <w:t>__________________________</w:t>
            </w:r>
          </w:p>
          <w:p w14:paraId="37C597DA" w14:textId="77777777" w:rsidR="000160EF" w:rsidRPr="008E7C6B" w:rsidRDefault="000160EF" w:rsidP="00AD36E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E7C6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บ้านเลขที่ </w:t>
            </w:r>
            <w:r w:rsidRPr="008E7C6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________ </w:t>
            </w:r>
            <w:r w:rsidRPr="008E7C6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ตรอก/ซอย </w:t>
            </w:r>
            <w:r w:rsidRPr="008E7C6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____________________ </w:t>
            </w:r>
            <w:r w:rsidRPr="008E7C6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ถนน </w:t>
            </w:r>
            <w:r w:rsidRPr="008E7C6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_________________________ </w:t>
            </w:r>
            <w:r w:rsidRPr="008E7C6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หมู่ที่ </w:t>
            </w:r>
            <w:r w:rsidRPr="008E7C6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______</w:t>
            </w:r>
          </w:p>
          <w:p w14:paraId="325F68E1" w14:textId="77777777" w:rsidR="000160EF" w:rsidRPr="008E7C6B" w:rsidRDefault="000160EF" w:rsidP="00AD36E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E7C6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ตำบล/แขวง</w:t>
            </w:r>
            <w:r w:rsidRPr="008E7C6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_____________________ </w:t>
            </w:r>
            <w:r w:rsidRPr="008E7C6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อำเภอ/เขต</w:t>
            </w:r>
            <w:r w:rsidRPr="008E7C6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______________________ </w:t>
            </w:r>
            <w:r w:rsidRPr="008E7C6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จังหวัด </w:t>
            </w:r>
            <w:r w:rsidRPr="008E7C6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___________________</w:t>
            </w:r>
          </w:p>
          <w:p w14:paraId="11473BAF" w14:textId="77777777" w:rsidR="000160EF" w:rsidRPr="008E7C6B" w:rsidRDefault="000160EF" w:rsidP="00AD36E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E7C6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รหัสไปรษณีย์ </w:t>
            </w:r>
            <w:r w:rsidRPr="008E7C6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______________ </w:t>
            </w:r>
            <w:r w:rsidRPr="008E7C6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โทรศัพท์ </w:t>
            </w:r>
            <w:r w:rsidRPr="008E7C6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_____________________ Email</w:t>
            </w:r>
            <w:r w:rsidRPr="008E7C6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E7C6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___________________________</w:t>
            </w:r>
          </w:p>
          <w:p w14:paraId="74C96809" w14:textId="2EC33696" w:rsidR="000160EF" w:rsidRPr="008E7C6B" w:rsidRDefault="000160EF" w:rsidP="00AD36E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E7C6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เลขประจำตัวประชาชน  </w:t>
            </w:r>
            <w:r w:rsidRPr="008E7C6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sym w:font="Wingdings" w:char="F0A8"/>
            </w:r>
            <w:r w:rsidRPr="008E7C6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</w:t>
            </w:r>
            <w:r w:rsidRPr="008E7C6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sym w:font="Wingdings" w:char="F0A8"/>
            </w:r>
            <w:r w:rsidRPr="008E7C6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sym w:font="Wingdings" w:char="F0A8"/>
            </w:r>
            <w:r w:rsidRPr="008E7C6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sym w:font="Wingdings" w:char="F0A8"/>
            </w:r>
            <w:r w:rsidRPr="008E7C6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sym w:font="Wingdings" w:char="F0A8"/>
            </w:r>
            <w:r w:rsidRPr="008E7C6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-</w:t>
            </w:r>
            <w:r w:rsidRPr="008E7C6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sym w:font="Wingdings" w:char="F0A8"/>
            </w:r>
            <w:r w:rsidRPr="008E7C6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sym w:font="Wingdings" w:char="F0A8"/>
            </w:r>
            <w:r w:rsidRPr="008E7C6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sym w:font="Wingdings" w:char="F0A8"/>
            </w:r>
            <w:r w:rsidRPr="008E7C6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sym w:font="Wingdings" w:char="F0A8"/>
            </w:r>
            <w:r w:rsidRPr="008E7C6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-</w:t>
            </w:r>
            <w:r w:rsidRPr="008E7C6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sym w:font="Wingdings" w:char="F0A8"/>
            </w:r>
            <w:r w:rsidRPr="008E7C6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sym w:font="Wingdings" w:char="F0A8"/>
            </w:r>
            <w:r w:rsidR="003F2998" w:rsidRPr="008E7C6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sym w:font="Wingdings" w:char="F0A8"/>
            </w:r>
            <w:r w:rsidRPr="008E7C6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-</w:t>
            </w:r>
            <w:r w:rsidRPr="008E7C6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sym w:font="Wingdings" w:char="F0A8"/>
            </w:r>
          </w:p>
          <w:p w14:paraId="6DA91BB3" w14:textId="77777777" w:rsidR="000160EF" w:rsidRPr="008E7C6B" w:rsidRDefault="000160EF" w:rsidP="00AD36EE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</w:tbl>
    <w:p w14:paraId="319ECCEC" w14:textId="2CA3784E" w:rsidR="00D40FD1" w:rsidRDefault="00D40FD1">
      <w:pPr>
        <w:rPr>
          <w:sz w:val="16"/>
          <w:szCs w:val="16"/>
          <w:cs/>
        </w:rPr>
      </w:pPr>
      <w:r>
        <w:rPr>
          <w:sz w:val="16"/>
          <w:szCs w:val="16"/>
          <w:cs/>
        </w:rPr>
        <w:br w:type="page"/>
      </w:r>
    </w:p>
    <w:tbl>
      <w:tblPr>
        <w:tblStyle w:val="TableGrid6"/>
        <w:tblW w:w="10276" w:type="dxa"/>
        <w:tblInd w:w="-4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93C81"/>
        <w:tblLook w:val="04A0" w:firstRow="1" w:lastRow="0" w:firstColumn="1" w:lastColumn="0" w:noHBand="0" w:noVBand="1"/>
      </w:tblPr>
      <w:tblGrid>
        <w:gridCol w:w="10276"/>
      </w:tblGrid>
      <w:tr w:rsidR="003D1AA7" w:rsidRPr="00FE381C" w14:paraId="48FD2ACB" w14:textId="77777777" w:rsidTr="00AD36EE">
        <w:trPr>
          <w:trHeight w:val="453"/>
        </w:trPr>
        <w:tc>
          <w:tcPr>
            <w:tcW w:w="10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BF9D3"/>
          </w:tcPr>
          <w:p w14:paraId="1FF65A91" w14:textId="77777777" w:rsidR="003D1AA7" w:rsidRPr="00FE381C" w:rsidRDefault="003D1AA7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E38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 w:rsidRPr="00FE381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 </w:t>
            </w:r>
            <w:r w:rsidRPr="00FE38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</w:tr>
      <w:tr w:rsidR="003D1AA7" w:rsidRPr="00FE381C" w14:paraId="3967355A" w14:textId="77777777" w:rsidTr="00AD36EE">
        <w:trPr>
          <w:trHeight w:val="453"/>
        </w:trPr>
        <w:tc>
          <w:tcPr>
            <w:tcW w:w="10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</w:tcPr>
          <w:p w14:paraId="335F777A" w14:textId="77777777" w:rsidR="003D1AA7" w:rsidRPr="00FE381C" w:rsidRDefault="003D1AA7" w:rsidP="00AD36EE">
            <w:pPr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FE38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เรื่อง </w:t>
            </w:r>
            <w:r w:rsidRPr="00FE381C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ระบุเรื่องที่ต้องการอุทธรณ์</w:t>
            </w:r>
          </w:p>
          <w:p w14:paraId="707752F7" w14:textId="77777777" w:rsidR="003D1AA7" w:rsidRPr="00FE381C" w:rsidRDefault="003D1AA7" w:rsidP="00AD36E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381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เรียน </w:t>
            </w: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_____________________________________________ </w:t>
            </w: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(ผู้บริหารหรือผู้ปฏิบัติหน้าที่แทนของ สดช.) </w:t>
            </w:r>
          </w:p>
          <w:p w14:paraId="2CB6D128" w14:textId="77777777" w:rsidR="003D1AA7" w:rsidRPr="00FE381C" w:rsidRDefault="003D1AA7" w:rsidP="00AD36E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381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สิ่งที่ส่งมาด้วย</w:t>
            </w: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E381C">
              <w:rPr>
                <w:rFonts w:ascii="TH SarabunPSK" w:hAnsi="TH SarabunPSK" w:cs="TH SarabunPSK"/>
                <w:i/>
                <w:iCs/>
                <w:color w:val="000000" w:themeColor="text1"/>
                <w:sz w:val="32"/>
                <w:szCs w:val="32"/>
                <w:cs/>
              </w:rPr>
              <w:t>ระบุ (หากมี)</w:t>
            </w: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____________________________________________________________________</w:t>
            </w:r>
          </w:p>
          <w:p w14:paraId="7C82B615" w14:textId="77777777" w:rsidR="003D1AA7" w:rsidRPr="00FE381C" w:rsidRDefault="003D1AA7" w:rsidP="00AD36E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381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     </w:t>
            </w: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ตามที่ </w:t>
            </w: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____________________________________________ </w:t>
            </w: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ได้แจ้งผลหรือดำเนินการ </w:t>
            </w: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_________________</w:t>
            </w: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br/>
              <w:t>_________________________________________________________________________________________</w:t>
            </w: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br/>
            </w: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ตามแบบฟอร์ม</w:t>
            </w: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_________________________________ </w:t>
            </w: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ลงวันที่</w:t>
            </w: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_______________________________</w:t>
            </w: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นั้น</w:t>
            </w:r>
          </w:p>
          <w:p w14:paraId="3D903991" w14:textId="77777777" w:rsidR="003D1AA7" w:rsidRPr="00FE381C" w:rsidRDefault="003D1AA7" w:rsidP="00AD36E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br/>
              <w:t xml:space="preserve">     </w:t>
            </w:r>
            <w:r w:rsidRPr="00FE381C">
              <w:rPr>
                <w:rFonts w:ascii="TH SarabunPSK" w:hAnsi="TH SarabunPSK" w:cs="TH SarabunPSK"/>
                <w:i/>
                <w:iCs/>
                <w:color w:val="000000" w:themeColor="text1"/>
                <w:sz w:val="32"/>
                <w:szCs w:val="32"/>
                <w:cs/>
              </w:rPr>
              <w:t>ระบุชื่อผู้ยื่นขออุทธรณ์</w:t>
            </w:r>
            <w:r w:rsidRPr="00FE381C">
              <w:rPr>
                <w:rFonts w:ascii="TH SarabunPSK" w:hAnsi="TH SarabunPSK" w:cs="TH SarabunPSK"/>
                <w:i/>
                <w:iCs/>
                <w:color w:val="000000" w:themeColor="text1"/>
                <w:sz w:val="32"/>
                <w:szCs w:val="32"/>
              </w:rPr>
              <w:t xml:space="preserve">___________________________ </w:t>
            </w: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ได้ยื่นดำเนินการ</w:t>
            </w: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______________________________</w:t>
            </w: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br/>
              <w:t>_________________________________________________________________________________________</w:t>
            </w: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br/>
            </w: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ขออุทธรณ์เกี่ยวกับ</w:t>
            </w: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_________________________________________ </w:t>
            </w: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ในกรณีที่เห็นว่าการดำเนินงานดังกล่าวตามวิธีการ หลักเกณฑ์ และเงื่อนไขต่างๆ เป็นเหตุให้ผู้อุทธรณ์ไม่ได้รับ</w:t>
            </w: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____</w:t>
            </w:r>
            <w:r w:rsidRPr="00FE381C">
              <w:rPr>
                <w:rFonts w:ascii="TH SarabunPSK" w:hAnsi="TH SarabunPSK" w:cs="TH SarabunPSK"/>
                <w:i/>
                <w:iCs/>
                <w:color w:val="000000" w:themeColor="text1"/>
                <w:sz w:val="32"/>
                <w:szCs w:val="32"/>
                <w:cs/>
              </w:rPr>
              <w:t>ระบุประเด็นปัญหา</w:t>
            </w: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_______________________</w:t>
            </w:r>
          </w:p>
          <w:p w14:paraId="60FD45EB" w14:textId="77777777" w:rsidR="003D1AA7" w:rsidRPr="00FE381C" w:rsidRDefault="003D1AA7" w:rsidP="00AD36E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6F7024D4" w14:textId="77777777" w:rsidR="003D1AA7" w:rsidRPr="00FE381C" w:rsidRDefault="003D1AA7" w:rsidP="00AD36E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  </w:t>
            </w: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จึงเรียนมาเพื่อโปรดพิจารณา </w:t>
            </w:r>
          </w:p>
          <w:p w14:paraId="3C41DEC3" w14:textId="77777777" w:rsidR="003D1AA7" w:rsidRPr="00FE381C" w:rsidRDefault="003D1AA7" w:rsidP="00AD36E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460BC185" w14:textId="77777777" w:rsidR="003D1AA7" w:rsidRPr="00FE381C" w:rsidRDefault="003D1AA7" w:rsidP="00AD36E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ขอแสดงความนับถือ </w:t>
            </w:r>
          </w:p>
          <w:p w14:paraId="4C0BED9F" w14:textId="77777777" w:rsidR="003D1AA7" w:rsidRPr="00FE381C" w:rsidRDefault="003D1AA7" w:rsidP="00AD36EE">
            <w:pPr>
              <w:ind w:right="-871" w:firstLine="3510"/>
              <w:rPr>
                <w:rFonts w:ascii="TH SarabunPSK" w:hAnsi="TH SarabunPSK" w:cs="TH SarabunPSK"/>
                <w:sz w:val="32"/>
                <w:szCs w:val="32"/>
              </w:rPr>
            </w:pP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           </w:t>
            </w:r>
            <w:r w:rsidRPr="00FE381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ลงชื่อ </w:t>
            </w:r>
            <w:r w:rsidRPr="00FE381C">
              <w:rPr>
                <w:rFonts w:ascii="TH SarabunPSK" w:hAnsi="TH SarabunPSK" w:cs="TH SarabunPSK"/>
                <w:sz w:val="32"/>
                <w:szCs w:val="32"/>
              </w:rPr>
              <w:t>_____________________</w:t>
            </w:r>
            <w:r w:rsidRPr="00FE381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(ผู้ยื่นอุทธรณ์)                                                                            </w:t>
            </w:r>
          </w:p>
          <w:p w14:paraId="00A7D298" w14:textId="77777777" w:rsidR="003D1AA7" w:rsidRPr="00FE381C" w:rsidRDefault="003D1AA7" w:rsidP="00AD36EE">
            <w:pPr>
              <w:spacing w:after="240"/>
              <w:ind w:firstLine="3510"/>
              <w:rPr>
                <w:rFonts w:ascii="TH SarabunPSK" w:hAnsi="TH SarabunPSK" w:cs="TH SarabunPSK"/>
                <w:sz w:val="32"/>
                <w:szCs w:val="32"/>
              </w:rPr>
            </w:pPr>
            <w:r w:rsidRPr="00FE381C">
              <w:rPr>
                <w:rFonts w:ascii="TH SarabunPSK" w:hAnsi="TH SarabunPSK" w:cs="TH SarabunPSK"/>
                <w:sz w:val="32"/>
                <w:szCs w:val="32"/>
              </w:rPr>
              <w:t xml:space="preserve">          </w:t>
            </w:r>
            <w:r w:rsidRPr="00FE381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ตำแหน่ง </w:t>
            </w:r>
            <w:r w:rsidRPr="00FE381C">
              <w:rPr>
                <w:rFonts w:ascii="TH SarabunPSK" w:hAnsi="TH SarabunPSK" w:cs="TH SarabunPSK"/>
                <w:sz w:val="32"/>
                <w:szCs w:val="32"/>
              </w:rPr>
              <w:t>___________________________________</w:t>
            </w:r>
            <w:r w:rsidRPr="00FE381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</w:p>
          <w:p w14:paraId="4146BEED" w14:textId="77777777" w:rsidR="003D1AA7" w:rsidRPr="00FE381C" w:rsidRDefault="003D1AA7" w:rsidP="00AD36EE">
            <w:pPr>
              <w:spacing w:after="240"/>
              <w:ind w:firstLine="351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2175C4B" w14:textId="77777777" w:rsidR="003D1AA7" w:rsidRPr="00FE381C" w:rsidRDefault="003D1AA7" w:rsidP="00AD36EE">
            <w:pPr>
              <w:spacing w:after="240"/>
              <w:ind w:firstLine="351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E381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</w:t>
            </w:r>
          </w:p>
          <w:p w14:paraId="653C9883" w14:textId="35FED721" w:rsidR="003D1AA7" w:rsidRPr="00FE381C" w:rsidRDefault="003D1AA7" w:rsidP="00AD36E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E38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  <w:r w:rsidRPr="00FE381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E381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ผู้อุทธรณ์ต้องยื่นเอกสารภายใน </w:t>
            </w:r>
            <w:r w:rsidRPr="00FE381C">
              <w:rPr>
                <w:rFonts w:ascii="TH SarabunPSK" w:hAnsi="TH SarabunPSK" w:cs="TH SarabunPSK"/>
                <w:sz w:val="32"/>
                <w:szCs w:val="32"/>
              </w:rPr>
              <w:t xml:space="preserve">30 </w:t>
            </w:r>
            <w:r w:rsidRPr="00FE381C">
              <w:rPr>
                <w:rFonts w:ascii="TH SarabunPSK" w:hAnsi="TH SarabunPSK" w:cs="TH SarabunPSK"/>
                <w:sz w:val="32"/>
                <w:szCs w:val="32"/>
                <w:cs/>
              </w:rPr>
              <w:t>วันทำการนับแต่มีการรายงานผลการรับรองหลักสูตรหรือ</w:t>
            </w:r>
            <w:r w:rsidRPr="00FE381C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 xml:space="preserve">                 การดำเนินงานอื่น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E381C">
              <w:rPr>
                <w:rFonts w:ascii="TH SarabunPSK" w:hAnsi="TH SarabunPSK" w:cs="TH SarabunPSK"/>
                <w:sz w:val="32"/>
                <w:szCs w:val="32"/>
                <w:cs/>
              </w:rPr>
              <w:t>ๆ ที่เกี่ยวข้องเกิดขึ้น</w:t>
            </w:r>
          </w:p>
          <w:p w14:paraId="60B3CFAD" w14:textId="77777777" w:rsidR="003D1AA7" w:rsidRPr="00FE381C" w:rsidRDefault="003D1AA7" w:rsidP="00AD36E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      </w:t>
            </w:r>
          </w:p>
          <w:p w14:paraId="6D3303E0" w14:textId="77777777" w:rsidR="003D1AA7" w:rsidRDefault="003D1AA7" w:rsidP="00AD36E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080B034B" w14:textId="77777777" w:rsidR="00F3103A" w:rsidRDefault="00F3103A" w:rsidP="00AD36E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2DADA905" w14:textId="77777777" w:rsidR="00F3103A" w:rsidRPr="00FE381C" w:rsidRDefault="00F3103A" w:rsidP="00AD36E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59289505" w14:textId="77777777" w:rsidR="003D1AA7" w:rsidRPr="00FE381C" w:rsidRDefault="003D1AA7" w:rsidP="00AD36E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E381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อนึ่ง ผู้อุทธรณ์ต้องส่งหนังสืออุทธรณ์มาถึงหน่วยงานภายใน </w:t>
            </w:r>
            <w:r w:rsidRPr="00FE381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30 </w:t>
            </w:r>
            <w:r w:rsidRPr="00FE381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วัน </w:t>
            </w:r>
            <w:r w:rsidRPr="00FE381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br/>
              <w:t>นับถัดจากวันที่มีการรายงานผลการคัดเลือกผู้ประเมินหลักสูตรฯ หรือการดำเนินงานอื่น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E381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ๆ ที่เกี่ยวข้อง</w:t>
            </w:r>
            <w:r w:rsidRPr="00FE381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br/>
              <w:t>ซึ่งต้องการยื่นอุทธรณ์ โดยสามารถทำได้ทั้งรูปแบบไปรษณีย์หรือไปรษณีย์อิเล็กทรอนิกส์</w:t>
            </w:r>
          </w:p>
          <w:p w14:paraId="04E9C958" w14:textId="77777777" w:rsidR="003D1AA7" w:rsidRPr="00FE381C" w:rsidRDefault="003D1AA7" w:rsidP="00AD36E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7EF5E05D" w14:textId="77777777" w:rsidR="003D1AA7" w:rsidRDefault="003D1AA7" w:rsidP="00AD36E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798323C7" w14:textId="77777777" w:rsidR="003D1AA7" w:rsidRDefault="003D1AA7" w:rsidP="00AD36E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0C741546" w14:textId="77777777" w:rsidR="00F3103A" w:rsidRDefault="00F3103A" w:rsidP="00AD36E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08648E56" w14:textId="77777777" w:rsidR="00F3103A" w:rsidRDefault="00F3103A" w:rsidP="00AD36E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17DDF75C" w14:textId="77777777" w:rsidR="00F3103A" w:rsidRPr="00FE381C" w:rsidRDefault="00F3103A" w:rsidP="00AD36E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3D1AA7" w:rsidRPr="00FE381C" w14:paraId="29642E2E" w14:textId="77777777" w:rsidTr="00AD36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453"/>
        </w:trPr>
        <w:tc>
          <w:tcPr>
            <w:tcW w:w="102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BF9D3"/>
          </w:tcPr>
          <w:p w14:paraId="477688A0" w14:textId="77777777" w:rsidR="003D1AA7" w:rsidRPr="00FE381C" w:rsidRDefault="003D1AA7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E38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 w:rsidRPr="00FE381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 </w:t>
            </w:r>
            <w:r w:rsidRPr="00FE38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การชี้แจงเหตุผล</w:t>
            </w:r>
          </w:p>
        </w:tc>
      </w:tr>
      <w:tr w:rsidR="003D1AA7" w:rsidRPr="00FE381C" w14:paraId="2379E0ED" w14:textId="77777777" w:rsidTr="00AD36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453"/>
        </w:trPr>
        <w:tc>
          <w:tcPr>
            <w:tcW w:w="102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34C5C34" w14:textId="77777777" w:rsidR="003D1AA7" w:rsidRPr="00FE381C" w:rsidRDefault="003D1AA7" w:rsidP="00AD36E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81C">
              <w:rPr>
                <w:rFonts w:ascii="TH SarabunPSK" w:hAnsi="TH SarabunPSK" w:cs="TH SarabunPSK"/>
                <w:sz w:val="32"/>
                <w:szCs w:val="32"/>
                <w:cs/>
              </w:rPr>
              <w:t>ชี้แจงเหตุผลของเรื่องที่ต้องการอุทธรณ์</w:t>
            </w:r>
            <w:r w:rsidRPr="00FE381C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Pr="00FE381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ข้อเท็จจริงอันเป็นเหตุแห่งการอุทธรณ์ </w:t>
            </w:r>
          </w:p>
        </w:tc>
      </w:tr>
      <w:tr w:rsidR="003D1AA7" w:rsidRPr="00FE381C" w14:paraId="6A2F7361" w14:textId="77777777" w:rsidTr="00AD36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453"/>
        </w:trPr>
        <w:tc>
          <w:tcPr>
            <w:tcW w:w="102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5B6BA1F" w14:textId="77777777" w:rsidR="003D1AA7" w:rsidRPr="00FE381C" w:rsidRDefault="003D1AA7" w:rsidP="00AD36EE">
            <w:pPr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FE38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เหตุผลในการอุทธรณ์  </w:t>
            </w:r>
            <w:r w:rsidRPr="00FE381C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ระบุ</w:t>
            </w:r>
          </w:p>
          <w:p w14:paraId="1E0EEF76" w14:textId="77777777" w:rsidR="003D1AA7" w:rsidRPr="00FE381C" w:rsidRDefault="003D1AA7" w:rsidP="00AD36E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381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      </w:t>
            </w:r>
            <w:r w:rsidRPr="00FE381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_______________________________________________________________________________</w:t>
            </w:r>
            <w:r w:rsidRPr="00FE381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_________________________________________________________________________________________</w:t>
            </w: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br/>
              <w:t>_________________________________________________________________________________________</w:t>
            </w: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br/>
              <w:t>_________________________________________________________________________________________</w:t>
            </w: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br/>
              <w:t>_________________________________________________________________________________________</w:t>
            </w: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br/>
              <w:t>_________________________________________________________________________________________</w:t>
            </w: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br/>
              <w:t>_________________________________________________________________________________________</w:t>
            </w: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br/>
              <w:t>_________________________________________________________________________________________</w:t>
            </w: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br/>
              <w:t>_________________________________________________________________________________________</w:t>
            </w: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br/>
              <w:t>_________________________________________________________________________________________</w:t>
            </w: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br/>
              <w:t>_________________________________________________________________________________________</w:t>
            </w:r>
          </w:p>
          <w:p w14:paraId="3E053E2F" w14:textId="77777777" w:rsidR="003D1AA7" w:rsidRPr="00FE381C" w:rsidRDefault="003D1AA7" w:rsidP="00AD36E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3D1AA7" w:rsidRPr="00FE381C" w14:paraId="3AA8FE3F" w14:textId="77777777" w:rsidTr="00AD36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453"/>
        </w:trPr>
        <w:tc>
          <w:tcPr>
            <w:tcW w:w="102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BF9D3"/>
          </w:tcPr>
          <w:p w14:paraId="396A3611" w14:textId="77777777" w:rsidR="003D1AA7" w:rsidRPr="00FE381C" w:rsidRDefault="003D1AA7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E38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ส่วนที่ </w:t>
            </w:r>
            <w:r w:rsidRPr="00FE381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FE38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เอกสารประกอบ</w:t>
            </w:r>
          </w:p>
        </w:tc>
      </w:tr>
      <w:tr w:rsidR="003D1AA7" w:rsidRPr="00FE381C" w14:paraId="13ABB14D" w14:textId="77777777" w:rsidTr="00AD36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453"/>
        </w:trPr>
        <w:tc>
          <w:tcPr>
            <w:tcW w:w="102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2E8916" w14:textId="77777777" w:rsidR="003D1AA7" w:rsidRPr="00FE381C" w:rsidRDefault="003D1AA7" w:rsidP="00AD36E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FE38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</w:t>
            </w: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sym w:font="Wingdings" w:char="F0A8"/>
            </w: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สำเนาบัตรประจำตัวประชาชน</w:t>
            </w: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                                                     </w:t>
            </w: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จำนวน </w:t>
            </w: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____________ </w:t>
            </w: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แผ่น</w:t>
            </w:r>
          </w:p>
          <w:p w14:paraId="144DCE70" w14:textId="77777777" w:rsidR="003D1AA7" w:rsidRPr="00FE381C" w:rsidRDefault="003D1AA7" w:rsidP="00AD36E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sym w:font="Wingdings" w:char="F0A8"/>
            </w: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เอกสารอื่น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ๆ (ระบุ)</w:t>
            </w:r>
          </w:p>
          <w:p w14:paraId="07F55012" w14:textId="77777777" w:rsidR="003D1AA7" w:rsidRPr="00FE381C" w:rsidRDefault="003D1AA7" w:rsidP="00AD36E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     </w:t>
            </w: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 ________________________________________________</w:t>
            </w: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          จำนวน </w:t>
            </w: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____________ </w:t>
            </w: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แผ่น</w:t>
            </w:r>
          </w:p>
          <w:p w14:paraId="690D78EB" w14:textId="77777777" w:rsidR="003D1AA7" w:rsidRPr="00FE381C" w:rsidRDefault="003D1AA7" w:rsidP="00AD36E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     </w:t>
            </w: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 ________________________________________________</w:t>
            </w: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          จำนวน </w:t>
            </w: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____________ </w:t>
            </w:r>
            <w:r w:rsidRPr="00FE381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แผ่น</w:t>
            </w:r>
          </w:p>
          <w:p w14:paraId="44E4AC1D" w14:textId="31755BEC" w:rsidR="003D1AA7" w:rsidRPr="00FE381C" w:rsidRDefault="00270D05" w:rsidP="00AD36EE">
            <w:pPr>
              <w:ind w:left="51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A6B9F">
              <w:rPr>
                <w:rFonts w:ascii="TH SarabunPSK" w:hAnsi="TH SarabunPSK" w:cs="TH SarabunPSK"/>
                <w:noProof/>
                <w:color w:val="000000"/>
                <w:sz w:val="32"/>
                <w:szCs w:val="32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 wp14:anchorId="5FB69B38" wp14:editId="360606E0">
                      <wp:simplePos x="0" y="0"/>
                      <wp:positionH relativeFrom="margin">
                        <wp:posOffset>-130515360</wp:posOffset>
                      </wp:positionH>
                      <wp:positionV relativeFrom="paragraph">
                        <wp:posOffset>-1111685566</wp:posOffset>
                      </wp:positionV>
                      <wp:extent cx="6207125" cy="2334260"/>
                      <wp:effectExtent l="0" t="0" r="22225" b="27940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07125" cy="2334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0356C4" w14:textId="77777777" w:rsidR="00270D05" w:rsidRDefault="00270D05" w:rsidP="00270D05">
                                  <w:pPr>
                                    <w:pStyle w:val="ListParagraph"/>
                                    <w:tabs>
                                      <w:tab w:val="left" w:pos="2820"/>
                                    </w:tabs>
                                    <w:ind w:left="0" w:firstLine="54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ติดต่อยื่น</w:t>
                                  </w:r>
                                  <w:r w:rsidRPr="003D4D1E">
                                    <w:rPr>
                                      <w:rFonts w:ascii="TH SarabunPSK" w:hAnsi="TH SarabunPSK" w:cs="TH SarabunPSK" w:hint="cs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  <w:t xml:space="preserve">คำขออุทธรณ์ ได้ที่เว็บไซต์ </w:t>
                                  </w:r>
                                  <w:r w:rsidRPr="00E072C5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https://tacc.bde.go.th</w:t>
                                  </w:r>
                                </w:p>
                                <w:p w14:paraId="6724832E" w14:textId="77777777" w:rsidR="00270D05" w:rsidRPr="00D226D5" w:rsidRDefault="00270D05" w:rsidP="00270D05">
                                  <w:pPr>
                                    <w:pStyle w:val="ListParagraph"/>
                                    <w:tabs>
                                      <w:tab w:val="left" w:pos="2820"/>
                                    </w:tabs>
                                    <w:ind w:left="0" w:firstLine="540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32"/>
                                      <w:szCs w:val="32"/>
                                    </w:rPr>
                                  </w:pPr>
                                  <w:r w:rsidRPr="00D226D5">
                                    <w:rPr>
                                      <w:rFonts w:ascii="TH SarabunPSK" w:hAnsi="TH SarabunPSK" w:cs="TH SarabunPSK" w:hint="cs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  <w:t>และส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  <w:t>อบถามข้อมูลเพิ่มเติมได้ที่</w:t>
                                  </w:r>
                                </w:p>
                                <w:p w14:paraId="7EC95DB7" w14:textId="77777777" w:rsidR="00270D05" w:rsidRDefault="00270D05" w:rsidP="00270D05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สำนักงานคณะกรรมการดิจิทัลเพื่อเศรษฐกิจและสังคมแห่งชาติ</w:t>
                                  </w:r>
                                </w:p>
                                <w:p w14:paraId="0E1D25CD" w14:textId="77777777" w:rsidR="00270D05" w:rsidRDefault="00270D05" w:rsidP="00270D05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เลขที่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120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หมู่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3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ชั้น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lang w:val="en-GB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และ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lang w:val="en-GB"/>
                                    </w:rPr>
                                    <w:t xml:space="preserve">5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ศูนย์ราชการเฉลิมพระเกียรติ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80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พรรษา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5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ธันวาคม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2550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(อาคาร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ซี)</w:t>
                                  </w:r>
                                </w:p>
                                <w:p w14:paraId="0F3FE7BE" w14:textId="77777777" w:rsidR="00270D05" w:rsidRDefault="00270D05" w:rsidP="00270D05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ซอยแจ้งวัฒนะ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lang w:val="en-GB"/>
                                    </w:rPr>
                                    <w:t xml:space="preserve">7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ถนนแจ้งวัฒนะ แขวงทุ่งสองห้อง เขตหลักสี่ กรุงเพทมหานคร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>10210</w:t>
                                  </w:r>
                                </w:p>
                                <w:p w14:paraId="21AA1554" w14:textId="77777777" w:rsidR="00270D05" w:rsidRDefault="00270D05" w:rsidP="00270D05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โทรศัพท์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0 2142 1422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ไปรษณีย์อิเล็กทรอนิกส์ (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>Email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 tacc@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lang w:val="en-GB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>de.go.th</w:t>
                                  </w:r>
                                </w:p>
                                <w:p w14:paraId="1500FEED" w14:textId="77777777" w:rsidR="00270D05" w:rsidRPr="003D4D1E" w:rsidRDefault="00270D05" w:rsidP="00270D05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B69B3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10276.8pt;margin-top:-87534.3pt;width:488.75pt;height:183.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">
                      <v:textbox>
                        <w:txbxContent>
                          <w:p w14:paraId="3C0356C4" w14:textId="77777777" w:rsidR="00270D05" w:rsidRDefault="00270D05" w:rsidP="00270D05">
                            <w:pPr>
                              <w:pStyle w:val="ListParagraph"/>
                              <w:tabs>
                                <w:tab w:val="left" w:pos="2820"/>
                              </w:tabs>
                              <w:ind w:left="0" w:firstLine="54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ติดต่อยื่น</w:t>
                            </w:r>
                            <w:r w:rsidRPr="003D4D1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คำขออุทธรณ์ ได้ที่เว็บไซต์ </w:t>
                            </w:r>
                            <w:r w:rsidRPr="00E072C5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  <w:t>https://tacc.bde.go.th</w:t>
                            </w:r>
                          </w:p>
                          <w:p w14:paraId="6724832E" w14:textId="77777777" w:rsidR="00270D05" w:rsidRPr="00D226D5" w:rsidRDefault="00270D05" w:rsidP="00270D05">
                            <w:pPr>
                              <w:pStyle w:val="ListParagraph"/>
                              <w:tabs>
                                <w:tab w:val="left" w:pos="2820"/>
                              </w:tabs>
                              <w:ind w:left="0" w:firstLine="540"/>
                              <w:jc w:val="center"/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D226D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และส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อบถามข้อมูลเพิ่มเติมได้ที่</w:t>
                            </w:r>
                          </w:p>
                          <w:p w14:paraId="7EC95DB7" w14:textId="77777777" w:rsidR="00270D05" w:rsidRDefault="00270D05" w:rsidP="00270D0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สำนักงานคณะกรรมการดิจิทัลเพื่อเศรษฐกิจและสังคมแห่งชาติ</w:t>
                            </w:r>
                          </w:p>
                          <w:p w14:paraId="0E1D25CD" w14:textId="77777777" w:rsidR="00270D05" w:rsidRDefault="00270D05" w:rsidP="00270D0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เลขที่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120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หมู่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3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ชั้น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lang w:val="en-GB"/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และ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lang w:val="en-GB"/>
                              </w:rPr>
                              <w:t xml:space="preserve">5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ศูนย์ราชการเฉลิมพระเกียรติ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80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พรรษา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5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ธันวาคม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2550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(อาคาร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ซี)</w:t>
                            </w:r>
                          </w:p>
                          <w:p w14:paraId="0F3FE7BE" w14:textId="77777777" w:rsidR="00270D05" w:rsidRDefault="00270D05" w:rsidP="00270D0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ซอยแจ้งวัฒนะ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lang w:val="en-GB"/>
                              </w:rPr>
                              <w:t xml:space="preserve">7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ถนนแจ้งวัฒนะ แขวงทุ่งสองห้อง เขตหลักสี่ กรุงเพทมหานคร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10210</w:t>
                            </w:r>
                          </w:p>
                          <w:p w14:paraId="21AA1554" w14:textId="77777777" w:rsidR="00270D05" w:rsidRDefault="00270D05" w:rsidP="00270D0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โทรศัพท์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0 2142 1422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ไปรษณีย์อิเล็กทรอนิกส์ (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Email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tacc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@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lang w:val="en-GB"/>
                              </w:rPr>
                              <w:t>b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de.go.th</w:t>
                            </w:r>
                          </w:p>
                          <w:p w14:paraId="1500FEED" w14:textId="77777777" w:rsidR="00270D05" w:rsidRPr="003D4D1E" w:rsidRDefault="00270D05" w:rsidP="00270D0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</w:tbl>
    <w:p w14:paraId="164B22B4" w14:textId="77777777" w:rsidR="00F41B52" w:rsidRDefault="00F41B52">
      <w:pPr>
        <w:rPr>
          <w:sz w:val="16"/>
          <w:szCs w:val="16"/>
        </w:rPr>
      </w:pPr>
    </w:p>
    <w:p w14:paraId="6A34EAFD" w14:textId="77777777" w:rsidR="00270D05" w:rsidRDefault="00270D05">
      <w:pPr>
        <w:rPr>
          <w:sz w:val="16"/>
          <w:szCs w:val="16"/>
        </w:rPr>
      </w:pPr>
    </w:p>
    <w:p w14:paraId="34B7CFF4" w14:textId="77777777" w:rsidR="00270D05" w:rsidRDefault="00270D05">
      <w:pPr>
        <w:rPr>
          <w:sz w:val="16"/>
          <w:szCs w:val="16"/>
        </w:rPr>
      </w:pPr>
    </w:p>
    <w:p w14:paraId="56F9B723" w14:textId="5AE404AA" w:rsidR="00270D05" w:rsidRPr="00FF280E" w:rsidRDefault="00F3103A">
      <w:pPr>
        <w:rPr>
          <w:sz w:val="16"/>
          <w:szCs w:val="16"/>
        </w:rPr>
      </w:pPr>
      <w:r w:rsidRPr="00270D05">
        <w:rPr>
          <w:rFonts w:ascii="TH SarabunPSK" w:hAnsi="TH SarabunPSK" w:cs="TH SarabunPSK"/>
          <w:noProof/>
          <w:color w:val="000000"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1506A617" wp14:editId="49631B0D">
                <wp:simplePos x="0" y="0"/>
                <wp:positionH relativeFrom="margin">
                  <wp:posOffset>-121285</wp:posOffset>
                </wp:positionH>
                <wp:positionV relativeFrom="paragraph">
                  <wp:posOffset>168910</wp:posOffset>
                </wp:positionV>
                <wp:extent cx="6207125" cy="2334260"/>
                <wp:effectExtent l="0" t="0" r="22225" b="27940"/>
                <wp:wrapNone/>
                <wp:docPr id="2993285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7125" cy="2334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D3FFCF" w14:textId="77777777" w:rsidR="006D767E" w:rsidRDefault="006D767E" w:rsidP="00270D05">
                            <w:pPr>
                              <w:pStyle w:val="ListParagraph"/>
                              <w:tabs>
                                <w:tab w:val="left" w:pos="2820"/>
                              </w:tabs>
                              <w:ind w:left="0" w:firstLine="540"/>
                              <w:jc w:val="center"/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14:paraId="38510EFF" w14:textId="2DE0240E" w:rsidR="00270D05" w:rsidRDefault="00270D05" w:rsidP="00270D05">
                            <w:pPr>
                              <w:pStyle w:val="ListParagraph"/>
                              <w:tabs>
                                <w:tab w:val="left" w:pos="2820"/>
                              </w:tabs>
                              <w:ind w:left="0" w:firstLine="54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ติดต่อยื่น</w:t>
                            </w:r>
                            <w:r w:rsidRPr="003D4D1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คำขออุทธรณ์ ได้ที่เว็บไซต์ </w:t>
                            </w:r>
                            <w:r w:rsidRPr="00E072C5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  <w:t>https://tacc.bde.go.th</w:t>
                            </w:r>
                          </w:p>
                          <w:p w14:paraId="18B92E32" w14:textId="77777777" w:rsidR="00270D05" w:rsidRPr="00D226D5" w:rsidRDefault="00270D05" w:rsidP="00270D05">
                            <w:pPr>
                              <w:pStyle w:val="ListParagraph"/>
                              <w:tabs>
                                <w:tab w:val="left" w:pos="2820"/>
                              </w:tabs>
                              <w:ind w:left="0" w:firstLine="540"/>
                              <w:jc w:val="center"/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D226D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และส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อบถามข้อมูลเพิ่มเติมได้ที่</w:t>
                            </w:r>
                          </w:p>
                          <w:p w14:paraId="132DFAAD" w14:textId="77777777" w:rsidR="00270D05" w:rsidRDefault="00270D05" w:rsidP="00270D0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สำนักงานคณะกรรมการดิจิทัลเพื่อเศรษฐกิจและสังคมแห่งชาติ</w:t>
                            </w:r>
                          </w:p>
                          <w:p w14:paraId="65F66F66" w14:textId="77777777" w:rsidR="00270D05" w:rsidRDefault="00270D05" w:rsidP="00270D0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เลขที่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120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หมู่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3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ชั้น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lang w:val="en-GB"/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และ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lang w:val="en-GB"/>
                              </w:rPr>
                              <w:t xml:space="preserve">5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ศูนย์ราชการเฉลิมพระเกียรติ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80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พรรษา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5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ธันวาคม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2550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(อาคาร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ซี)</w:t>
                            </w:r>
                          </w:p>
                          <w:p w14:paraId="3A1C90DE" w14:textId="24B45A74" w:rsidR="00270D05" w:rsidRDefault="00270D05" w:rsidP="00270D0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ซอยแจ้งวัฒนะ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lang w:val="en-GB"/>
                              </w:rPr>
                              <w:t xml:space="preserve">7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ถนนแจ้งวัฒนะ แขวงทุ่งสองห้อง เขตหลักสี่ กรุงเท</w:t>
                            </w:r>
                            <w:r w:rsidR="00EC3CAD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พ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มหานคร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10210</w:t>
                            </w:r>
                          </w:p>
                          <w:p w14:paraId="7B17174F" w14:textId="7F0D3E6E" w:rsidR="00270D05" w:rsidRPr="00F3103A" w:rsidRDefault="00270D05" w:rsidP="00F3103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โทรศัพท์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0 2142 1422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ไปรษณีย์อิเล็กทรอนิกส์ (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Email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tacc@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lang w:val="en-GB"/>
                              </w:rPr>
                              <w:t>b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de.go.th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06A61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9.55pt;margin-top:13.3pt;width:488.75pt;height:183.8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">
                <v:textbox>
                  <w:txbxContent>
                    <w:p w14:paraId="0AD3FFCF" w14:textId="77777777" w:rsidR="006D767E" w:rsidRDefault="006D767E" w:rsidP="00270D05">
                      <w:pPr>
                        <w:pStyle w:val="ListParagraph"/>
                        <w:tabs>
                          <w:tab w:val="left" w:pos="2820"/>
                        </w:tabs>
                        <w:ind w:left="0" w:firstLine="540"/>
                        <w:jc w:val="center"/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</w:rPr>
                      </w:pPr>
                    </w:p>
                    <w:p w14:paraId="38510EFF" w14:textId="2DE0240E" w:rsidR="00270D05" w:rsidRDefault="00270D05" w:rsidP="00270D05">
                      <w:pPr>
                        <w:pStyle w:val="ListParagraph"/>
                        <w:tabs>
                          <w:tab w:val="left" w:pos="2820"/>
                        </w:tabs>
                        <w:ind w:left="0" w:firstLine="54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>ติดต่อยื่น</w:t>
                      </w:r>
                      <w:r w:rsidRPr="003D4D1E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คำขออุทธรณ์ ได้ที่เว็บไซต์ </w:t>
                      </w:r>
                      <w:r w:rsidRPr="00E072C5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</w:rPr>
                        <w:t>https://tacc.bde.go.th</w:t>
                      </w:r>
                    </w:p>
                    <w:p w14:paraId="18B92E32" w14:textId="77777777" w:rsidR="00270D05" w:rsidRPr="00D226D5" w:rsidRDefault="00270D05" w:rsidP="00270D05">
                      <w:pPr>
                        <w:pStyle w:val="ListParagraph"/>
                        <w:tabs>
                          <w:tab w:val="left" w:pos="2820"/>
                        </w:tabs>
                        <w:ind w:left="0" w:firstLine="540"/>
                        <w:jc w:val="center"/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</w:rPr>
                      </w:pPr>
                      <w:r w:rsidRPr="00D226D5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และส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อบถามข้อมูลเพิ่มเติมได้ที่</w:t>
                      </w:r>
                    </w:p>
                    <w:p w14:paraId="132DFAAD" w14:textId="77777777" w:rsidR="00270D05" w:rsidRDefault="00270D05" w:rsidP="00270D05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สำนักงานคณะกรรมการดิจิทัลเพื่อเศรษฐกิจและสังคมแห่งชาติ</w:t>
                      </w:r>
                    </w:p>
                    <w:p w14:paraId="65F66F66" w14:textId="77777777" w:rsidR="00270D05" w:rsidRDefault="00270D05" w:rsidP="00270D05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เลขที่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120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หมู่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3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ชั้น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lang w:val="en-GB"/>
                        </w:rPr>
                        <w:t>3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และ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lang w:val="en-GB"/>
                        </w:rPr>
                        <w:t xml:space="preserve">5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ศูนย์ราชการเฉลิมพระเกียรติ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80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พรรษา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5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ธันวาคม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2550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(อาคาร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ซี)</w:t>
                      </w:r>
                    </w:p>
                    <w:p w14:paraId="3A1C90DE" w14:textId="24B45A74" w:rsidR="00270D05" w:rsidRDefault="00270D05" w:rsidP="00270D05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ซอยแจ้งวัฒนะ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lang w:val="en-GB"/>
                        </w:rPr>
                        <w:t xml:space="preserve">7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ถนนแจ้งวัฒนะ แขวงทุ่งสองห้อง เขตหลักสี่ กรุงเท</w:t>
                      </w:r>
                      <w:r w:rsidR="00EC3CAD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พ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มหานคร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10210</w:t>
                      </w:r>
                    </w:p>
                    <w:p w14:paraId="7B17174F" w14:textId="7F0D3E6E" w:rsidR="00270D05" w:rsidRPr="00F3103A" w:rsidRDefault="00270D05" w:rsidP="00F3103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โทรศัพท์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0 2142 1422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ไปรษณีย์อิเล็กทรอนิกส์ (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Email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tacc@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lang w:val="en-GB"/>
                        </w:rPr>
                        <w:t>b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de.go.th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5C4110" w14:textId="639EB71F" w:rsidR="00D226D5" w:rsidRDefault="00D226D5" w:rsidP="00D226D5">
      <w:pPr>
        <w:pStyle w:val="ListParagraph"/>
        <w:tabs>
          <w:tab w:val="left" w:pos="2820"/>
        </w:tabs>
        <w:ind w:left="0" w:firstLine="540"/>
        <w:rPr>
          <w:rFonts w:ascii="TH SarabunPSK" w:hAnsi="TH SarabunPSK" w:cs="TH SarabunPSK"/>
          <w:color w:val="000000"/>
          <w:sz w:val="32"/>
          <w:szCs w:val="32"/>
        </w:rPr>
      </w:pPr>
    </w:p>
    <w:sectPr w:rsidR="00D226D5" w:rsidSect="00104B1A">
      <w:headerReference w:type="default" r:id="rId11"/>
      <w:footerReference w:type="default" r:id="rId12"/>
      <w:pgSz w:w="11909" w:h="16834" w:code="9"/>
      <w:pgMar w:top="1440" w:right="1440" w:bottom="1296" w:left="1440" w:header="706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006D9" w14:textId="77777777" w:rsidR="004E13DB" w:rsidRDefault="004E13DB" w:rsidP="00863533">
      <w:r>
        <w:separator/>
      </w:r>
    </w:p>
  </w:endnote>
  <w:endnote w:type="continuationSeparator" w:id="0">
    <w:p w14:paraId="5BE9A727" w14:textId="77777777" w:rsidR="004E13DB" w:rsidRDefault="004E13DB" w:rsidP="00863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altName w:val="Calibri"/>
    <w:charset w:val="00"/>
    <w:family w:val="auto"/>
    <w:pitch w:val="variable"/>
    <w:sig w:usb0="21000007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5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796"/>
      <w:gridCol w:w="1269"/>
    </w:tblGrid>
    <w:tr w:rsidR="00104B1A" w:rsidRPr="00AC18BF" w14:paraId="2D323EB3" w14:textId="77777777" w:rsidTr="00002EDB">
      <w:tc>
        <w:tcPr>
          <w:tcW w:w="8796" w:type="dxa"/>
          <w:tcBorders>
            <w:top w:val="single" w:sz="8" w:space="0" w:color="000000" w:themeColor="text1"/>
          </w:tcBorders>
          <w:vAlign w:val="center"/>
        </w:tcPr>
        <w:p w14:paraId="0F091082" w14:textId="30337EDA" w:rsidR="00104B1A" w:rsidRPr="00AC18BF" w:rsidRDefault="00C64C72" w:rsidP="005D0C4A">
          <w:pPr>
            <w:rPr>
              <w:rFonts w:ascii="TH SarabunPSK" w:hAnsi="TH SarabunPSK" w:cs="TH SarabunPSK"/>
              <w:sz w:val="28"/>
              <w:szCs w:val="28"/>
            </w:rPr>
          </w:pPr>
          <w:r w:rsidRPr="00AC18BF">
            <w:rPr>
              <w:rFonts w:ascii="TH SarabunPSK" w:hAnsi="TH SarabunPSK" w:cs="TH SarabunPSK"/>
              <w:sz w:val="28"/>
              <w:szCs w:val="28"/>
              <w:cs/>
            </w:rPr>
            <w:t>แบบยื่นขออุทธรณ์ผลการคัดเลือกผู้ประเมินหลักสูตร</w:t>
          </w:r>
        </w:p>
      </w:tc>
      <w:tc>
        <w:tcPr>
          <w:tcW w:w="1269" w:type="dxa"/>
          <w:tcBorders>
            <w:top w:val="single" w:sz="8" w:space="0" w:color="000000" w:themeColor="text1"/>
          </w:tcBorders>
        </w:tcPr>
        <w:p w14:paraId="69CB0957" w14:textId="3198A945" w:rsidR="00104B1A" w:rsidRPr="00AC18BF" w:rsidRDefault="00AC18BF" w:rsidP="00104B1A">
          <w:pPr>
            <w:pStyle w:val="Header"/>
            <w:jc w:val="right"/>
            <w:rPr>
              <w:rFonts w:ascii="TH SarabunPSK" w:hAnsi="TH SarabunPSK" w:cs="TH SarabunPSK"/>
              <w:sz w:val="28"/>
              <w:szCs w:val="28"/>
            </w:rPr>
          </w:pPr>
          <w:r w:rsidRPr="00AC18BF">
            <w:rPr>
              <w:rFonts w:ascii="TH SarabunPSK" w:eastAsia="Sarabun" w:hAnsi="TH SarabunPSK" w:cs="TH SarabunPSK"/>
              <w:color w:val="000000"/>
              <w:sz w:val="28"/>
              <w:szCs w:val="28"/>
              <w:cs/>
            </w:rPr>
            <w:t xml:space="preserve">หน้า </w:t>
          </w:r>
          <w:r w:rsidRPr="00AC18BF">
            <w:rPr>
              <w:rFonts w:ascii="TH SarabunPSK" w:eastAsia="Sarabun" w:hAnsi="TH SarabunPSK" w:cs="TH SarabunPSK"/>
              <w:color w:val="000000"/>
              <w:sz w:val="28"/>
              <w:szCs w:val="28"/>
            </w:rPr>
            <w:fldChar w:fldCharType="begin"/>
          </w:r>
          <w:r w:rsidRPr="00AC18BF">
            <w:rPr>
              <w:rFonts w:ascii="TH SarabunPSK" w:eastAsia="Sarabun" w:hAnsi="TH SarabunPSK" w:cs="TH SarabunPSK"/>
              <w:color w:val="000000"/>
              <w:sz w:val="28"/>
              <w:szCs w:val="28"/>
            </w:rPr>
            <w:instrText>PAGE</w:instrText>
          </w:r>
          <w:r w:rsidRPr="00AC18BF">
            <w:rPr>
              <w:rFonts w:ascii="TH SarabunPSK" w:eastAsia="Sarabun" w:hAnsi="TH SarabunPSK" w:cs="TH SarabunPSK"/>
              <w:color w:val="000000"/>
              <w:sz w:val="28"/>
              <w:szCs w:val="28"/>
            </w:rPr>
            <w:fldChar w:fldCharType="separate"/>
          </w:r>
          <w:r w:rsidRPr="00AC18BF">
            <w:rPr>
              <w:rFonts w:ascii="TH SarabunPSK" w:eastAsia="Sarabun" w:hAnsi="TH SarabunPSK" w:cs="TH SarabunPSK"/>
              <w:color w:val="000000"/>
              <w:sz w:val="28"/>
              <w:szCs w:val="28"/>
            </w:rPr>
            <w:t>1</w:t>
          </w:r>
          <w:r w:rsidRPr="00AC18BF">
            <w:rPr>
              <w:rFonts w:ascii="TH SarabunPSK" w:eastAsia="Sarabun" w:hAnsi="TH SarabunPSK" w:cs="TH SarabunPSK"/>
              <w:color w:val="000000"/>
              <w:sz w:val="28"/>
              <w:szCs w:val="28"/>
            </w:rPr>
            <w:fldChar w:fldCharType="end"/>
          </w:r>
          <w:r w:rsidRPr="00AC18BF">
            <w:rPr>
              <w:rFonts w:ascii="TH SarabunPSK" w:eastAsia="Sarabun" w:hAnsi="TH SarabunPSK" w:cs="TH SarabunPSK"/>
              <w:color w:val="000000"/>
              <w:sz w:val="28"/>
              <w:szCs w:val="28"/>
            </w:rPr>
            <w:t xml:space="preserve"> / </w:t>
          </w:r>
          <w:r w:rsidRPr="00AC18BF">
            <w:rPr>
              <w:rFonts w:ascii="TH SarabunPSK" w:eastAsia="Sarabun" w:hAnsi="TH SarabunPSK" w:cs="TH SarabunPSK"/>
              <w:color w:val="000000"/>
              <w:sz w:val="28"/>
              <w:szCs w:val="28"/>
            </w:rPr>
            <w:fldChar w:fldCharType="begin"/>
          </w:r>
          <w:r w:rsidRPr="00AC18BF">
            <w:rPr>
              <w:rFonts w:ascii="TH SarabunPSK" w:eastAsia="Sarabun" w:hAnsi="TH SarabunPSK" w:cs="TH SarabunPSK"/>
              <w:color w:val="000000"/>
              <w:sz w:val="28"/>
              <w:szCs w:val="28"/>
            </w:rPr>
            <w:instrText>NUMPAGES</w:instrText>
          </w:r>
          <w:r w:rsidRPr="00AC18BF">
            <w:rPr>
              <w:rFonts w:ascii="TH SarabunPSK" w:eastAsia="Sarabun" w:hAnsi="TH SarabunPSK" w:cs="TH SarabunPSK"/>
              <w:color w:val="000000"/>
              <w:sz w:val="28"/>
              <w:szCs w:val="28"/>
            </w:rPr>
            <w:fldChar w:fldCharType="separate"/>
          </w:r>
          <w:r w:rsidRPr="00AC18BF">
            <w:rPr>
              <w:rFonts w:ascii="TH SarabunPSK" w:eastAsia="Sarabun" w:hAnsi="TH SarabunPSK" w:cs="TH SarabunPSK"/>
              <w:color w:val="000000"/>
              <w:sz w:val="28"/>
              <w:szCs w:val="28"/>
            </w:rPr>
            <w:t>3</w:t>
          </w:r>
          <w:r w:rsidRPr="00AC18BF">
            <w:rPr>
              <w:rFonts w:ascii="TH SarabunPSK" w:eastAsia="Sarabun" w:hAnsi="TH SarabunPSK" w:cs="TH SarabunPSK"/>
              <w:color w:val="000000"/>
              <w:sz w:val="28"/>
              <w:szCs w:val="28"/>
            </w:rPr>
            <w:fldChar w:fldCharType="end"/>
          </w:r>
        </w:p>
      </w:tc>
    </w:tr>
  </w:tbl>
  <w:p w14:paraId="2F654FD1" w14:textId="77777777" w:rsidR="00104B1A" w:rsidRDefault="00104B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FD49F" w14:textId="77777777" w:rsidR="004E13DB" w:rsidRDefault="004E13DB" w:rsidP="00863533">
      <w:r>
        <w:separator/>
      </w:r>
    </w:p>
  </w:footnote>
  <w:footnote w:type="continuationSeparator" w:id="0">
    <w:p w14:paraId="5A84308C" w14:textId="77777777" w:rsidR="004E13DB" w:rsidRDefault="004E13DB" w:rsidP="008635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236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546"/>
      <w:gridCol w:w="3690"/>
    </w:tblGrid>
    <w:tr w:rsidR="003139C9" w:rsidRPr="00FF3F71" w14:paraId="26EA7F93" w14:textId="77777777" w:rsidTr="003139C9">
      <w:tc>
        <w:tcPr>
          <w:tcW w:w="6546" w:type="dxa"/>
          <w:vAlign w:val="center"/>
        </w:tcPr>
        <w:p w14:paraId="22C46591" w14:textId="76EFCDDB" w:rsidR="003139C9" w:rsidRPr="009C2496" w:rsidRDefault="00AD6DEB" w:rsidP="00AD6DEB">
          <w:pPr>
            <w:ind w:left="1440"/>
            <w:rPr>
              <w:noProof/>
              <w:sz w:val="2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68B945AA" wp14:editId="16C590EA">
                <wp:simplePos x="0" y="0"/>
                <wp:positionH relativeFrom="column">
                  <wp:posOffset>-13970</wp:posOffset>
                </wp:positionH>
                <wp:positionV relativeFrom="paragraph">
                  <wp:posOffset>100330</wp:posOffset>
                </wp:positionV>
                <wp:extent cx="834390" cy="162560"/>
                <wp:effectExtent l="0" t="0" r="3810" b="8890"/>
                <wp:wrapNone/>
                <wp:docPr id="175842067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58420677" name="Pictur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4390" cy="162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3139C9" w:rsidRPr="009C2496">
            <w:rPr>
              <w:rFonts w:cs="TH SarabunPSK"/>
              <w:sz w:val="28"/>
              <w:szCs w:val="28"/>
              <w:cs/>
            </w:rPr>
            <w:t>สำนักงานคณะกรรมการดิจิทัลเพื่อเศรษฐกิจและสังคมแห่งชาติ</w:t>
          </w:r>
          <w:r w:rsidR="003139C9" w:rsidRPr="009C2496">
            <w:rPr>
              <w:sz w:val="28"/>
              <w:szCs w:val="28"/>
            </w:rPr>
            <w:br/>
          </w:r>
          <w:r w:rsidR="003139C9" w:rsidRPr="009C2496">
            <w:rPr>
              <w:rFonts w:cs="TH SarabunPSK"/>
              <w:sz w:val="28"/>
              <w:szCs w:val="28"/>
              <w:cs/>
            </w:rPr>
            <w:t>กระทรวงดิจิทัลเพื่อเศรษฐกิจและสังคม</w:t>
          </w:r>
        </w:p>
      </w:tc>
      <w:tc>
        <w:tcPr>
          <w:tcW w:w="3690" w:type="dxa"/>
        </w:tcPr>
        <w:p w14:paraId="4650DAE6" w14:textId="06787114" w:rsidR="003139C9" w:rsidRPr="001A55F9" w:rsidRDefault="003139C9" w:rsidP="003139C9">
          <w:pPr>
            <w:pStyle w:val="Header"/>
            <w:jc w:val="right"/>
            <w:rPr>
              <w:rFonts w:ascii="TH SarabunPSK" w:hAnsi="TH SarabunPSK" w:cs="TH SarabunPSK"/>
              <w:sz w:val="28"/>
              <w:szCs w:val="28"/>
            </w:rPr>
          </w:pPr>
        </w:p>
      </w:tc>
    </w:tr>
  </w:tbl>
  <w:p w14:paraId="33A3502C" w14:textId="77777777" w:rsidR="00863533" w:rsidRDefault="008635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34AA7"/>
    <w:multiLevelType w:val="multilevel"/>
    <w:tmpl w:val="A95C9F98"/>
    <w:lvl w:ilvl="0">
      <w:start w:val="1"/>
      <w:numFmt w:val="decimal"/>
      <w:pStyle w:val="ItemsList01"/>
      <w:lvlText w:val="%1."/>
      <w:lvlJc w:val="left"/>
      <w:pPr>
        <w:ind w:left="3600" w:hanging="360"/>
      </w:pPr>
      <w:rPr>
        <w:rFonts w:ascii="TH Sarabun New" w:hAnsi="TH Sarabun New" w:hint="cs"/>
        <w:b w:val="0"/>
        <w:bCs w:val="0"/>
        <w:i w:val="0"/>
        <w:sz w:val="32"/>
      </w:rPr>
    </w:lvl>
    <w:lvl w:ilvl="1">
      <w:start w:val="1"/>
      <w:numFmt w:val="decimal"/>
      <w:pStyle w:val="ItemsList02"/>
      <w:lvlText w:val="%1.%2 "/>
      <w:lvlJc w:val="left"/>
      <w:pPr>
        <w:ind w:left="40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440"/>
      </w:pPr>
      <w:rPr>
        <w:rFonts w:hint="default"/>
      </w:rPr>
    </w:lvl>
  </w:abstractNum>
  <w:abstractNum w:abstractNumId="1" w15:restartNumberingAfterBreak="0">
    <w:nsid w:val="3A256F4B"/>
    <w:multiLevelType w:val="multilevel"/>
    <w:tmpl w:val="CE90E99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4BD03CFA"/>
    <w:multiLevelType w:val="multilevel"/>
    <w:tmpl w:val="D2C68F56"/>
    <w:lvl w:ilvl="0">
      <w:start w:val="1"/>
      <w:numFmt w:val="decimal"/>
      <w:pStyle w:val="BodyText2"/>
      <w:lvlText w:val="%1."/>
      <w:lvlJc w:val="left"/>
      <w:pPr>
        <w:ind w:left="360" w:hanging="360"/>
      </w:pPr>
      <w:rPr>
        <w:rFonts w:ascii="TH Sarabun New" w:hAnsi="TH Sarabun New" w:hint="default"/>
        <w:b w:val="0"/>
        <w:i w:val="0"/>
        <w:sz w:val="3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5D2A5828"/>
    <w:multiLevelType w:val="multilevel"/>
    <w:tmpl w:val="4C2A4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lang w:bidi="th-TH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09464A5"/>
    <w:multiLevelType w:val="hybridMultilevel"/>
    <w:tmpl w:val="B8DC8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54402A"/>
    <w:multiLevelType w:val="multilevel"/>
    <w:tmpl w:val="676AC47E"/>
    <w:lvl w:ilvl="0">
      <w:start w:val="1"/>
      <w:numFmt w:val="bullet"/>
      <w:pStyle w:val="BodyText3"/>
      <w:lvlText w:val=""/>
      <w:lvlJc w:val="left"/>
      <w:pPr>
        <w:ind w:left="1080" w:hanging="360"/>
      </w:pPr>
      <w:rPr>
        <w:rFonts w:ascii="Symbol" w:hAnsi="Symbol" w:hint="default"/>
        <w:b w:val="0"/>
        <w:i w:val="0"/>
        <w:sz w:val="32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6" w15:restartNumberingAfterBreak="0">
    <w:nsid w:val="7CF523C7"/>
    <w:multiLevelType w:val="multilevel"/>
    <w:tmpl w:val="EA36A2C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="TH Sarabun New" w:hAnsi="TH Sarabun New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992636018">
    <w:abstractNumId w:val="6"/>
  </w:num>
  <w:num w:numId="2" w16cid:durableId="1697390255">
    <w:abstractNumId w:val="3"/>
  </w:num>
  <w:num w:numId="3" w16cid:durableId="464853430">
    <w:abstractNumId w:val="2"/>
  </w:num>
  <w:num w:numId="4" w16cid:durableId="5938235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382979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25936944">
    <w:abstractNumId w:val="5"/>
  </w:num>
  <w:num w:numId="7" w16cid:durableId="1269586199">
    <w:abstractNumId w:val="0"/>
  </w:num>
  <w:num w:numId="8" w16cid:durableId="95711555">
    <w:abstractNumId w:val="0"/>
  </w:num>
  <w:num w:numId="9" w16cid:durableId="467336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3132221">
    <w:abstractNumId w:val="0"/>
  </w:num>
  <w:num w:numId="11" w16cid:durableId="1130825320">
    <w:abstractNumId w:val="0"/>
  </w:num>
  <w:num w:numId="12" w16cid:durableId="405226501">
    <w:abstractNumId w:val="0"/>
  </w:num>
  <w:num w:numId="13" w16cid:durableId="1816212808">
    <w:abstractNumId w:val="0"/>
  </w:num>
  <w:num w:numId="14" w16cid:durableId="1381242551">
    <w:abstractNumId w:val="1"/>
  </w:num>
  <w:num w:numId="15" w16cid:durableId="936404046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0DE"/>
    <w:rsid w:val="000046FF"/>
    <w:rsid w:val="00014B86"/>
    <w:rsid w:val="000160EF"/>
    <w:rsid w:val="00017D11"/>
    <w:rsid w:val="000224B1"/>
    <w:rsid w:val="00031690"/>
    <w:rsid w:val="000316E3"/>
    <w:rsid w:val="00036600"/>
    <w:rsid w:val="000540BB"/>
    <w:rsid w:val="000649BA"/>
    <w:rsid w:val="000B33E6"/>
    <w:rsid w:val="000B7269"/>
    <w:rsid w:val="000E27DE"/>
    <w:rsid w:val="00100471"/>
    <w:rsid w:val="00102D4F"/>
    <w:rsid w:val="0010342A"/>
    <w:rsid w:val="00103E04"/>
    <w:rsid w:val="00104B1A"/>
    <w:rsid w:val="001053B6"/>
    <w:rsid w:val="00110BE9"/>
    <w:rsid w:val="001159AC"/>
    <w:rsid w:val="00125999"/>
    <w:rsid w:val="00127135"/>
    <w:rsid w:val="00130684"/>
    <w:rsid w:val="00141BA9"/>
    <w:rsid w:val="00153DFB"/>
    <w:rsid w:val="00160BF0"/>
    <w:rsid w:val="00167693"/>
    <w:rsid w:val="001A1EF8"/>
    <w:rsid w:val="001A55F9"/>
    <w:rsid w:val="001B2C1D"/>
    <w:rsid w:val="001D53C2"/>
    <w:rsid w:val="001E23D8"/>
    <w:rsid w:val="001F0EE4"/>
    <w:rsid w:val="001F452C"/>
    <w:rsid w:val="00201B77"/>
    <w:rsid w:val="0021634F"/>
    <w:rsid w:val="0022167C"/>
    <w:rsid w:val="0023093C"/>
    <w:rsid w:val="002539CF"/>
    <w:rsid w:val="00270D05"/>
    <w:rsid w:val="0028132D"/>
    <w:rsid w:val="002A0A56"/>
    <w:rsid w:val="002B3AA1"/>
    <w:rsid w:val="002D09F5"/>
    <w:rsid w:val="002D2D15"/>
    <w:rsid w:val="002F237C"/>
    <w:rsid w:val="002F3CC3"/>
    <w:rsid w:val="003110A5"/>
    <w:rsid w:val="00312D59"/>
    <w:rsid w:val="003139C9"/>
    <w:rsid w:val="00314E11"/>
    <w:rsid w:val="003207D7"/>
    <w:rsid w:val="00325A83"/>
    <w:rsid w:val="003321B2"/>
    <w:rsid w:val="00336D5D"/>
    <w:rsid w:val="00347983"/>
    <w:rsid w:val="00373F91"/>
    <w:rsid w:val="00374ABE"/>
    <w:rsid w:val="00376CC1"/>
    <w:rsid w:val="00383B8C"/>
    <w:rsid w:val="00390E95"/>
    <w:rsid w:val="003A7389"/>
    <w:rsid w:val="003B520D"/>
    <w:rsid w:val="003C1660"/>
    <w:rsid w:val="003D1AA7"/>
    <w:rsid w:val="003D4D1E"/>
    <w:rsid w:val="003E0BF5"/>
    <w:rsid w:val="003F2605"/>
    <w:rsid w:val="003F2998"/>
    <w:rsid w:val="00404F42"/>
    <w:rsid w:val="0040565B"/>
    <w:rsid w:val="00405800"/>
    <w:rsid w:val="00413ED8"/>
    <w:rsid w:val="004170DE"/>
    <w:rsid w:val="00417F21"/>
    <w:rsid w:val="00422B04"/>
    <w:rsid w:val="004267FF"/>
    <w:rsid w:val="00432516"/>
    <w:rsid w:val="004437D7"/>
    <w:rsid w:val="00457C99"/>
    <w:rsid w:val="004676C4"/>
    <w:rsid w:val="00467979"/>
    <w:rsid w:val="00491A53"/>
    <w:rsid w:val="004A2829"/>
    <w:rsid w:val="004A5567"/>
    <w:rsid w:val="004B3755"/>
    <w:rsid w:val="004B5E90"/>
    <w:rsid w:val="004C12CD"/>
    <w:rsid w:val="004C26D6"/>
    <w:rsid w:val="004C5101"/>
    <w:rsid w:val="004C657E"/>
    <w:rsid w:val="004E0EF2"/>
    <w:rsid w:val="004E13DB"/>
    <w:rsid w:val="004E67F2"/>
    <w:rsid w:val="004F307A"/>
    <w:rsid w:val="004F6C9B"/>
    <w:rsid w:val="004F7E49"/>
    <w:rsid w:val="00505303"/>
    <w:rsid w:val="00512574"/>
    <w:rsid w:val="00515F5E"/>
    <w:rsid w:val="0052073F"/>
    <w:rsid w:val="00523224"/>
    <w:rsid w:val="00535BE7"/>
    <w:rsid w:val="0055296E"/>
    <w:rsid w:val="00561532"/>
    <w:rsid w:val="00563D4D"/>
    <w:rsid w:val="00573B1B"/>
    <w:rsid w:val="00580652"/>
    <w:rsid w:val="0058125B"/>
    <w:rsid w:val="00582E03"/>
    <w:rsid w:val="005873CA"/>
    <w:rsid w:val="00592290"/>
    <w:rsid w:val="005A42E3"/>
    <w:rsid w:val="005A5455"/>
    <w:rsid w:val="005A7FD3"/>
    <w:rsid w:val="005B198B"/>
    <w:rsid w:val="005C2E18"/>
    <w:rsid w:val="005D0C4A"/>
    <w:rsid w:val="005E0ACA"/>
    <w:rsid w:val="005E761B"/>
    <w:rsid w:val="005F3B96"/>
    <w:rsid w:val="006204FB"/>
    <w:rsid w:val="00624B56"/>
    <w:rsid w:val="00627485"/>
    <w:rsid w:val="006646D0"/>
    <w:rsid w:val="006764BE"/>
    <w:rsid w:val="00684078"/>
    <w:rsid w:val="006A065F"/>
    <w:rsid w:val="006A0E68"/>
    <w:rsid w:val="006A1AE5"/>
    <w:rsid w:val="006B6996"/>
    <w:rsid w:val="006D767E"/>
    <w:rsid w:val="006D7DD8"/>
    <w:rsid w:val="006E27FD"/>
    <w:rsid w:val="006F04B7"/>
    <w:rsid w:val="006F1DF2"/>
    <w:rsid w:val="006F351B"/>
    <w:rsid w:val="006F6F16"/>
    <w:rsid w:val="00701314"/>
    <w:rsid w:val="0070351A"/>
    <w:rsid w:val="00707C0F"/>
    <w:rsid w:val="0071088E"/>
    <w:rsid w:val="00722502"/>
    <w:rsid w:val="00741A6C"/>
    <w:rsid w:val="0074477D"/>
    <w:rsid w:val="00767408"/>
    <w:rsid w:val="007674E0"/>
    <w:rsid w:val="007763F8"/>
    <w:rsid w:val="007802B7"/>
    <w:rsid w:val="00785A93"/>
    <w:rsid w:val="00787D15"/>
    <w:rsid w:val="007B0591"/>
    <w:rsid w:val="007B4ADB"/>
    <w:rsid w:val="007B51A9"/>
    <w:rsid w:val="007B56A2"/>
    <w:rsid w:val="007C09BF"/>
    <w:rsid w:val="007C52D3"/>
    <w:rsid w:val="007D6188"/>
    <w:rsid w:val="00814D7B"/>
    <w:rsid w:val="00817054"/>
    <w:rsid w:val="00817377"/>
    <w:rsid w:val="00820421"/>
    <w:rsid w:val="00827D21"/>
    <w:rsid w:val="00863533"/>
    <w:rsid w:val="008636BE"/>
    <w:rsid w:val="0086635A"/>
    <w:rsid w:val="00870DAE"/>
    <w:rsid w:val="00874084"/>
    <w:rsid w:val="00893CB5"/>
    <w:rsid w:val="00896DF7"/>
    <w:rsid w:val="008B13AD"/>
    <w:rsid w:val="008B4E24"/>
    <w:rsid w:val="008C09F9"/>
    <w:rsid w:val="008E097D"/>
    <w:rsid w:val="008E187E"/>
    <w:rsid w:val="008E1A50"/>
    <w:rsid w:val="008E53F2"/>
    <w:rsid w:val="00907E9F"/>
    <w:rsid w:val="00916642"/>
    <w:rsid w:val="0094302A"/>
    <w:rsid w:val="00950A9A"/>
    <w:rsid w:val="00953B25"/>
    <w:rsid w:val="00957DAE"/>
    <w:rsid w:val="00961E5F"/>
    <w:rsid w:val="009730B9"/>
    <w:rsid w:val="00981C98"/>
    <w:rsid w:val="00986F29"/>
    <w:rsid w:val="009916B7"/>
    <w:rsid w:val="00993E83"/>
    <w:rsid w:val="00994221"/>
    <w:rsid w:val="00997022"/>
    <w:rsid w:val="009B1449"/>
    <w:rsid w:val="009B65C8"/>
    <w:rsid w:val="009B7EB7"/>
    <w:rsid w:val="009C23F6"/>
    <w:rsid w:val="009C393D"/>
    <w:rsid w:val="009C565B"/>
    <w:rsid w:val="009D6D21"/>
    <w:rsid w:val="009D7D95"/>
    <w:rsid w:val="009E6318"/>
    <w:rsid w:val="009F21A1"/>
    <w:rsid w:val="00A1455A"/>
    <w:rsid w:val="00A2299F"/>
    <w:rsid w:val="00A32073"/>
    <w:rsid w:val="00A33EFB"/>
    <w:rsid w:val="00A37549"/>
    <w:rsid w:val="00A41627"/>
    <w:rsid w:val="00A51349"/>
    <w:rsid w:val="00A57E04"/>
    <w:rsid w:val="00A6007D"/>
    <w:rsid w:val="00A60F5F"/>
    <w:rsid w:val="00A75A54"/>
    <w:rsid w:val="00A81E46"/>
    <w:rsid w:val="00A81F31"/>
    <w:rsid w:val="00A957B1"/>
    <w:rsid w:val="00AA60F9"/>
    <w:rsid w:val="00AC18BF"/>
    <w:rsid w:val="00AD15F3"/>
    <w:rsid w:val="00AD3612"/>
    <w:rsid w:val="00AD3FDE"/>
    <w:rsid w:val="00AD6DEB"/>
    <w:rsid w:val="00AD7A52"/>
    <w:rsid w:val="00AF6F49"/>
    <w:rsid w:val="00B06775"/>
    <w:rsid w:val="00B139B0"/>
    <w:rsid w:val="00B247FB"/>
    <w:rsid w:val="00B24995"/>
    <w:rsid w:val="00B36925"/>
    <w:rsid w:val="00B65C87"/>
    <w:rsid w:val="00B67312"/>
    <w:rsid w:val="00B825A9"/>
    <w:rsid w:val="00B87A10"/>
    <w:rsid w:val="00BA0E4F"/>
    <w:rsid w:val="00BB2317"/>
    <w:rsid w:val="00BD4666"/>
    <w:rsid w:val="00BD7728"/>
    <w:rsid w:val="00BE1A9A"/>
    <w:rsid w:val="00BE4A6C"/>
    <w:rsid w:val="00BE664A"/>
    <w:rsid w:val="00C1372F"/>
    <w:rsid w:val="00C2037F"/>
    <w:rsid w:val="00C27DC3"/>
    <w:rsid w:val="00C30007"/>
    <w:rsid w:val="00C57DEA"/>
    <w:rsid w:val="00C633CA"/>
    <w:rsid w:val="00C64C72"/>
    <w:rsid w:val="00C64E01"/>
    <w:rsid w:val="00C65C58"/>
    <w:rsid w:val="00C7182B"/>
    <w:rsid w:val="00C757FF"/>
    <w:rsid w:val="00C95033"/>
    <w:rsid w:val="00CB6317"/>
    <w:rsid w:val="00CB683C"/>
    <w:rsid w:val="00CB730F"/>
    <w:rsid w:val="00CE14F9"/>
    <w:rsid w:val="00CE1F98"/>
    <w:rsid w:val="00CF28EB"/>
    <w:rsid w:val="00CF3DF0"/>
    <w:rsid w:val="00D02F11"/>
    <w:rsid w:val="00D226D5"/>
    <w:rsid w:val="00D243E4"/>
    <w:rsid w:val="00D26E6B"/>
    <w:rsid w:val="00D270F5"/>
    <w:rsid w:val="00D31AB0"/>
    <w:rsid w:val="00D407BB"/>
    <w:rsid w:val="00D408A1"/>
    <w:rsid w:val="00D40FD1"/>
    <w:rsid w:val="00D46A16"/>
    <w:rsid w:val="00D55D5D"/>
    <w:rsid w:val="00D5620E"/>
    <w:rsid w:val="00D56528"/>
    <w:rsid w:val="00D570D0"/>
    <w:rsid w:val="00D578B1"/>
    <w:rsid w:val="00D601F8"/>
    <w:rsid w:val="00D6027F"/>
    <w:rsid w:val="00D739A6"/>
    <w:rsid w:val="00D749CF"/>
    <w:rsid w:val="00D844DA"/>
    <w:rsid w:val="00D857D0"/>
    <w:rsid w:val="00D86A86"/>
    <w:rsid w:val="00D92A6E"/>
    <w:rsid w:val="00DA4A9A"/>
    <w:rsid w:val="00DC5EE2"/>
    <w:rsid w:val="00DD58DB"/>
    <w:rsid w:val="00DF670E"/>
    <w:rsid w:val="00E072C5"/>
    <w:rsid w:val="00E223F9"/>
    <w:rsid w:val="00E41D93"/>
    <w:rsid w:val="00E44DFE"/>
    <w:rsid w:val="00E47277"/>
    <w:rsid w:val="00E6091A"/>
    <w:rsid w:val="00E6270F"/>
    <w:rsid w:val="00E6307A"/>
    <w:rsid w:val="00E6361A"/>
    <w:rsid w:val="00E7512F"/>
    <w:rsid w:val="00E90BF4"/>
    <w:rsid w:val="00E97D7F"/>
    <w:rsid w:val="00EA6AC2"/>
    <w:rsid w:val="00EC3CAD"/>
    <w:rsid w:val="00ED5E63"/>
    <w:rsid w:val="00ED6E18"/>
    <w:rsid w:val="00ED7242"/>
    <w:rsid w:val="00EF6A83"/>
    <w:rsid w:val="00EF7AA3"/>
    <w:rsid w:val="00F011C2"/>
    <w:rsid w:val="00F07703"/>
    <w:rsid w:val="00F2340E"/>
    <w:rsid w:val="00F239EF"/>
    <w:rsid w:val="00F3103A"/>
    <w:rsid w:val="00F41B52"/>
    <w:rsid w:val="00F45CD2"/>
    <w:rsid w:val="00F53D1E"/>
    <w:rsid w:val="00F64239"/>
    <w:rsid w:val="00F74986"/>
    <w:rsid w:val="00F954D5"/>
    <w:rsid w:val="00F95A76"/>
    <w:rsid w:val="00FA3D8F"/>
    <w:rsid w:val="00FB1F50"/>
    <w:rsid w:val="00FB415B"/>
    <w:rsid w:val="00FD640F"/>
    <w:rsid w:val="00FF280E"/>
    <w:rsid w:val="00FF3F71"/>
    <w:rsid w:val="00FF4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FD019F"/>
  <w15:chartTrackingRefBased/>
  <w15:docId w15:val="{012192BC-7237-4742-BEBF-973D6910C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BE9"/>
  </w:style>
  <w:style w:type="paragraph" w:styleId="Heading1">
    <w:name w:val="heading 1"/>
    <w:basedOn w:val="Normal"/>
    <w:next w:val="BodyText"/>
    <w:link w:val="Heading1Char"/>
    <w:uiPriority w:val="9"/>
    <w:qFormat/>
    <w:rsid w:val="001E23D8"/>
    <w:pPr>
      <w:numPr>
        <w:numId w:val="1"/>
      </w:numPr>
      <w:spacing w:before="120" w:after="240"/>
      <w:ind w:left="357" w:hanging="357"/>
      <w:outlineLvl w:val="0"/>
    </w:pPr>
    <w:rPr>
      <w:rFonts w:ascii="TH Sarabun New" w:hAnsi="TH Sarabun New" w:cs="TH Sarabun New"/>
      <w:b/>
      <w:bCs/>
      <w:sz w:val="32"/>
      <w:szCs w:val="32"/>
    </w:rPr>
  </w:style>
  <w:style w:type="paragraph" w:styleId="Heading2">
    <w:name w:val="heading 2"/>
    <w:basedOn w:val="Heading1"/>
    <w:next w:val="Normal"/>
    <w:link w:val="Heading2Char"/>
    <w:unhideWhenUsed/>
    <w:qFormat/>
    <w:rsid w:val="00141BA9"/>
    <w:pPr>
      <w:numPr>
        <w:ilvl w:val="1"/>
        <w:numId w:val="2"/>
      </w:num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141BA9"/>
    <w:pPr>
      <w:autoSpaceDE w:val="0"/>
      <w:autoSpaceDN w:val="0"/>
      <w:adjustRightInd w:val="0"/>
    </w:pPr>
    <w:rPr>
      <w:rFonts w:ascii="TH Sarabun New" w:hAnsi="TH Sarabun New" w:cs="TH Sarabun New"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99"/>
    <w:rsid w:val="00141BA9"/>
    <w:rPr>
      <w:rFonts w:ascii="TH Sarabun New" w:hAnsi="TH Sarabun New" w:cs="TH Sarabun New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1E23D8"/>
    <w:rPr>
      <w:rFonts w:ascii="TH Sarabun New" w:hAnsi="TH Sarabun New" w:cs="TH Sarabun New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41BA9"/>
    <w:rPr>
      <w:rFonts w:ascii="TH Sarabun New" w:hAnsi="TH Sarabun New" w:cs="TH Sarabun New"/>
      <w:b/>
      <w:bCs/>
      <w:sz w:val="32"/>
      <w:szCs w:val="32"/>
    </w:rPr>
  </w:style>
  <w:style w:type="paragraph" w:customStyle="1" w:styleId="BodyTextwithnumber">
    <w:name w:val="Body Text with number"/>
    <w:basedOn w:val="BodyText"/>
    <w:qFormat/>
    <w:rsid w:val="00C2037F"/>
    <w:pPr>
      <w:ind w:left="360" w:hanging="360"/>
    </w:pPr>
  </w:style>
  <w:style w:type="paragraph" w:styleId="BodyText2">
    <w:name w:val="Body Text 2"/>
    <w:basedOn w:val="BodyText"/>
    <w:link w:val="BodyText2Char"/>
    <w:uiPriority w:val="99"/>
    <w:unhideWhenUsed/>
    <w:rsid w:val="007B51A9"/>
    <w:pPr>
      <w:numPr>
        <w:numId w:val="3"/>
      </w:numPr>
    </w:pPr>
  </w:style>
  <w:style w:type="character" w:customStyle="1" w:styleId="BodyText2Char">
    <w:name w:val="Body Text 2 Char"/>
    <w:basedOn w:val="DefaultParagraphFont"/>
    <w:link w:val="BodyText2"/>
    <w:uiPriority w:val="99"/>
    <w:rsid w:val="007B51A9"/>
    <w:rPr>
      <w:rFonts w:ascii="TH Sarabun New" w:hAnsi="TH Sarabun New" w:cs="TH Sarabun New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C27DC3"/>
    <w:pPr>
      <w:contextualSpacing/>
    </w:pPr>
    <w:rPr>
      <w:rFonts w:ascii="TH Sarabun New" w:eastAsiaTheme="majorEastAsia" w:hAnsi="TH Sarabun New" w:cs="TH Sarabun New"/>
      <w:b/>
      <w:bCs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C27DC3"/>
    <w:rPr>
      <w:rFonts w:ascii="TH Sarabun New" w:eastAsiaTheme="majorEastAsia" w:hAnsi="TH Sarabun New" w:cs="TH Sarabun New"/>
      <w:b/>
      <w:bCs/>
      <w:spacing w:val="-10"/>
      <w:kern w:val="28"/>
      <w:sz w:val="40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02B7"/>
    <w:rPr>
      <w:rFonts w:ascii="Times New Roman" w:hAnsi="Times New Roman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2B7"/>
    <w:rPr>
      <w:rFonts w:ascii="Times New Roman" w:hAnsi="Times New Roman" w:cs="Angsana New"/>
      <w:sz w:val="18"/>
      <w:szCs w:val="22"/>
    </w:rPr>
  </w:style>
  <w:style w:type="paragraph" w:styleId="BodyText3">
    <w:name w:val="Body Text 3"/>
    <w:basedOn w:val="BodyText2"/>
    <w:link w:val="BodyText3Char"/>
    <w:uiPriority w:val="99"/>
    <w:unhideWhenUsed/>
    <w:rsid w:val="00014B86"/>
    <w:pPr>
      <w:numPr>
        <w:numId w:val="6"/>
      </w:numPr>
    </w:pPr>
  </w:style>
  <w:style w:type="character" w:customStyle="1" w:styleId="BodyText3Char">
    <w:name w:val="Body Text 3 Char"/>
    <w:basedOn w:val="DefaultParagraphFont"/>
    <w:link w:val="BodyText3"/>
    <w:uiPriority w:val="99"/>
    <w:rsid w:val="00014B86"/>
    <w:rPr>
      <w:rFonts w:ascii="TH Sarabun New" w:hAnsi="TH Sarabun New" w:cs="TH Sarabun New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014B8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14B86"/>
  </w:style>
  <w:style w:type="table" w:styleId="TableGrid">
    <w:name w:val="Table Grid"/>
    <w:basedOn w:val="TableNormal"/>
    <w:uiPriority w:val="39"/>
    <w:rsid w:val="00374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374AB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tyle2">
    <w:name w:val="Style2"/>
    <w:basedOn w:val="Normal"/>
    <w:next w:val="Normal"/>
    <w:rsid w:val="00036600"/>
    <w:pPr>
      <w:jc w:val="both"/>
    </w:pPr>
    <w:rPr>
      <w:rFonts w:ascii="TH Sarabun New" w:eastAsia="Cordia New" w:hAnsi="TH Sarabun New" w:cs="TH Sarabun New"/>
      <w:sz w:val="32"/>
      <w:szCs w:val="32"/>
      <w:lang w:val="en-GB" w:eastAsia="ja-JP"/>
    </w:rPr>
  </w:style>
  <w:style w:type="character" w:styleId="Hyperlink">
    <w:name w:val="Hyperlink"/>
    <w:rsid w:val="00036600"/>
    <w:rPr>
      <w:color w:val="0000FF"/>
      <w:u w:val="single"/>
      <w:lang w:bidi="th-TH"/>
    </w:rPr>
  </w:style>
  <w:style w:type="paragraph" w:customStyle="1" w:styleId="ItemsList01">
    <w:name w:val="ItemsList01"/>
    <w:basedOn w:val="Heading1"/>
    <w:qFormat/>
    <w:rsid w:val="00036600"/>
    <w:pPr>
      <w:widowControl w:val="0"/>
      <w:numPr>
        <w:numId w:val="8"/>
      </w:numPr>
      <w:spacing w:after="120"/>
      <w:contextualSpacing/>
      <w:jc w:val="thaiDistribute"/>
    </w:pPr>
    <w:rPr>
      <w:rFonts w:eastAsia="Calibri"/>
      <w:b w:val="0"/>
      <w:bCs w:val="0"/>
      <w:spacing w:val="-6"/>
      <w:lang w:val="en-GB" w:eastAsia="ja-JP"/>
    </w:rPr>
  </w:style>
  <w:style w:type="paragraph" w:customStyle="1" w:styleId="ItemsList02">
    <w:name w:val="ItemsList02"/>
    <w:basedOn w:val="ListParagraph"/>
    <w:qFormat/>
    <w:rsid w:val="00036600"/>
    <w:pPr>
      <w:widowControl w:val="0"/>
      <w:numPr>
        <w:ilvl w:val="1"/>
        <w:numId w:val="8"/>
      </w:numPr>
      <w:jc w:val="thaiDistribute"/>
    </w:pPr>
    <w:rPr>
      <w:rFonts w:ascii="TH Sarabun New" w:eastAsia="Calibri" w:hAnsi="TH Sarabun New" w:cs="TH Sarabun New"/>
      <w:spacing w:val="-6"/>
      <w:sz w:val="32"/>
      <w:szCs w:val="32"/>
      <w:lang w:val="en-GB" w:eastAsia="ja-JP"/>
    </w:rPr>
  </w:style>
  <w:style w:type="paragraph" w:styleId="ListParagraph">
    <w:name w:val="List Paragraph"/>
    <w:aliases w:val="List 1 Level Paragraph,Number,Table Heading,List Paragraph3,Inhaltsverzeichnis,(ก) List Paragraph,Footnote"/>
    <w:basedOn w:val="Normal"/>
    <w:link w:val="ListParagraphChar"/>
    <w:uiPriority w:val="34"/>
    <w:qFormat/>
    <w:rsid w:val="00036600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3660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87D15"/>
  </w:style>
  <w:style w:type="paragraph" w:styleId="Header">
    <w:name w:val="header"/>
    <w:basedOn w:val="Normal"/>
    <w:link w:val="HeaderChar"/>
    <w:uiPriority w:val="99"/>
    <w:unhideWhenUsed/>
    <w:rsid w:val="008635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3533"/>
  </w:style>
  <w:style w:type="paragraph" w:styleId="Footer">
    <w:name w:val="footer"/>
    <w:basedOn w:val="Normal"/>
    <w:link w:val="FooterChar"/>
    <w:uiPriority w:val="99"/>
    <w:unhideWhenUsed/>
    <w:rsid w:val="008635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3533"/>
  </w:style>
  <w:style w:type="table" w:customStyle="1" w:styleId="TableGrid4">
    <w:name w:val="Table Grid4"/>
    <w:basedOn w:val="TableNormal"/>
    <w:next w:val="TableGrid"/>
    <w:uiPriority w:val="39"/>
    <w:rsid w:val="000160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3D1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List 1 Level Paragraph Char,Number Char,Table Heading Char,List Paragraph3 Char,Inhaltsverzeichnis Char,(ก) List Paragraph Char,Footnote Char"/>
    <w:link w:val="ListParagraph"/>
    <w:uiPriority w:val="34"/>
    <w:qFormat/>
    <w:rsid w:val="00270D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6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36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75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0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86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79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41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0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4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2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45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ebc632-1482-4f23-8ed3-62aac035a95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D3D0E0943FF12D4A8397C181C303FC86" ma:contentTypeVersion="11" ma:contentTypeDescription="สร้างเอกสารใหม่" ma:contentTypeScope="" ma:versionID="bd7fb0093fd86b656f5d67426392505e">
  <xsd:schema xmlns:xsd="http://www.w3.org/2001/XMLSchema" xmlns:xs="http://www.w3.org/2001/XMLSchema" xmlns:p="http://schemas.microsoft.com/office/2006/metadata/properties" xmlns:ns2="56ebc632-1482-4f23-8ed3-62aac035a956" targetNamespace="http://schemas.microsoft.com/office/2006/metadata/properties" ma:root="true" ma:fieldsID="f411df424f1e9eb9f13bde6b8e502dde" ns2:_="">
    <xsd:import namespace="56ebc632-1482-4f23-8ed3-62aac035a9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ebc632-1482-4f23-8ed3-62aac035a9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แท็กรูป" ma:readOnly="false" ma:fieldId="{5cf76f15-5ced-4ddc-b409-7134ff3c332f}" ma:taxonomyMulti="true" ma:sspId="afb6f2e2-dda0-4e44-9cef-4d144ccf8f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078DA3-6522-4F95-8D96-8898DDFED2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A501BD-FD4D-4817-8F3D-1645DD775136}">
  <ds:schemaRefs>
    <ds:schemaRef ds:uri="http://schemas.microsoft.com/office/2006/metadata/properties"/>
    <ds:schemaRef ds:uri="http://schemas.microsoft.com/office/infopath/2007/PartnerControls"/>
    <ds:schemaRef ds:uri="56ebc632-1482-4f23-8ed3-62aac035a956"/>
  </ds:schemaRefs>
</ds:datastoreItem>
</file>

<file path=customXml/itemProps3.xml><?xml version="1.0" encoding="utf-8"?>
<ds:datastoreItem xmlns:ds="http://schemas.openxmlformats.org/officeDocument/2006/customXml" ds:itemID="{7E708807-F14F-4609-A1BB-CC119570F9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ebc632-1482-4f23-8ed3-62aac035a9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D6AEE4-01EB-4657-8FB8-37D6B76F38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573</Words>
  <Characters>3213</Characters>
  <Application>Microsoft Office Word</Application>
  <DocSecurity>0</DocSecurity>
  <Lines>74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VAJIRASAK VANIJJA</dc:creator>
  <cp:keywords/>
  <dc:description/>
  <cp:lastModifiedBy>Jirarat Boonrattanang</cp:lastModifiedBy>
  <cp:revision>29</cp:revision>
  <cp:lastPrinted>2025-09-03T03:56:00Z</cp:lastPrinted>
  <dcterms:created xsi:type="dcterms:W3CDTF">2025-08-15T08:16:00Z</dcterms:created>
  <dcterms:modified xsi:type="dcterms:W3CDTF">2026-07-09T10:09:00Z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0x010100D3D0E0943FF12D4A8397C181C303FC86</vt:lpwstr>
  </property>
  <property fmtid="{D5CDD505-2E9C-101B-9397-08002B2CF9AE}" pid="3" name="MediaServiceImageTags">
    <vt:lpwstr/>
  </property>
</Properties>
</file>